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ED" w:rsidRDefault="000B0174" w:rsidP="00F95AED">
      <w:r>
        <w:rPr>
          <w:noProof/>
        </w:rPr>
        <w:drawing>
          <wp:anchor distT="0" distB="0" distL="114300" distR="114300" simplePos="0" relativeHeight="251658240" behindDoc="1" locked="0" layoutInCell="1" allowOverlap="1" wp14:anchorId="14DD6729">
            <wp:simplePos x="0" y="0"/>
            <wp:positionH relativeFrom="column">
              <wp:posOffset>0</wp:posOffset>
            </wp:positionH>
            <wp:positionV relativeFrom="paragraph">
              <wp:posOffset>-110490</wp:posOffset>
            </wp:positionV>
            <wp:extent cx="1123950" cy="5361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YS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00" cy="53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C6" w:rsidRPr="00B67A1D" w:rsidRDefault="004000E3" w:rsidP="004000E3">
      <w:pPr>
        <w:tabs>
          <w:tab w:val="left" w:pos="1725"/>
        </w:tabs>
        <w:jc w:val="center"/>
        <w:rPr>
          <w:rFonts w:ascii="Arial Black" w:hAnsi="Arial Black" w:cs="Aharoni"/>
          <w:sz w:val="30"/>
          <w:szCs w:val="30"/>
          <w:u w:val="double"/>
        </w:rPr>
      </w:pPr>
      <w:r w:rsidRPr="004000E3">
        <w:rPr>
          <w:rFonts w:ascii="Arial Black" w:hAnsi="Arial Black" w:cs="Aharoni"/>
          <w:sz w:val="30"/>
          <w:szCs w:val="30"/>
        </w:rPr>
        <w:t xml:space="preserve">       </w:t>
      </w:r>
      <w:r w:rsidR="00503D16">
        <w:rPr>
          <w:rFonts w:ascii="Arial Black" w:hAnsi="Arial Black" w:cs="Aharoni"/>
          <w:sz w:val="30"/>
          <w:szCs w:val="30"/>
          <w:u w:val="double"/>
        </w:rPr>
        <w:t>Clinical Supports to Foster Families</w:t>
      </w:r>
    </w:p>
    <w:p w:rsidR="00B67A1D" w:rsidRDefault="00B67A1D" w:rsidP="00B67A1D">
      <w:pPr>
        <w:tabs>
          <w:tab w:val="left" w:pos="1725"/>
          <w:tab w:val="left" w:pos="2805"/>
          <w:tab w:val="center" w:pos="4320"/>
        </w:tabs>
        <w:rPr>
          <w:rFonts w:ascii="Arial Black" w:hAnsi="Arial Black" w:cs="Aharoni"/>
          <w:sz w:val="22"/>
          <w:szCs w:val="22"/>
        </w:rPr>
      </w:pP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 w:rsidR="00F95AED" w:rsidRPr="00F95AED">
        <w:rPr>
          <w:rFonts w:ascii="Arial Black" w:hAnsi="Arial Black" w:cs="Aharoni"/>
        </w:rPr>
        <w:t>Referral Form</w:t>
      </w:r>
    </w:p>
    <w:p w:rsidR="00B67A1D" w:rsidRDefault="00B67A1D" w:rsidP="00B67A1D">
      <w:pPr>
        <w:tabs>
          <w:tab w:val="left" w:pos="1725"/>
        </w:tabs>
        <w:rPr>
          <w:rFonts w:ascii="Arial Black" w:hAnsi="Arial Black" w:cs="Arial"/>
          <w:sz w:val="20"/>
          <w:szCs w:val="20"/>
        </w:rPr>
      </w:pPr>
      <w:r w:rsidRPr="00B67A1D">
        <w:rPr>
          <w:rFonts w:ascii="Arial Black" w:hAnsi="Arial Black" w:cs="Arial"/>
          <w:sz w:val="20"/>
          <w:szCs w:val="20"/>
        </w:rPr>
        <w:t>Date of Referral:</w:t>
      </w:r>
      <w:sdt>
        <w:sdtPr>
          <w:rPr>
            <w:rFonts w:ascii="Arial Black" w:hAnsi="Arial Black" w:cs="Arial"/>
            <w:sz w:val="20"/>
            <w:szCs w:val="20"/>
          </w:rPr>
          <w:id w:val="-1995094762"/>
          <w:placeholder>
            <w:docPart w:val="060C0ACC42544B45B8CDD1CEA4D987EF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B67A1D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B67A1D">
        <w:rPr>
          <w:rFonts w:ascii="Arial Black" w:hAnsi="Arial Black" w:cs="Arial"/>
          <w:sz w:val="20"/>
          <w:szCs w:val="20"/>
        </w:rPr>
        <w:t xml:space="preserve"> Referred by:</w:t>
      </w:r>
      <w:sdt>
        <w:sdtPr>
          <w:rPr>
            <w:rFonts w:ascii="Arial Black" w:hAnsi="Arial Black" w:cs="Arial"/>
            <w:sz w:val="20"/>
            <w:szCs w:val="20"/>
          </w:rPr>
          <w:id w:val="1455282185"/>
          <w:placeholder>
            <w:docPart w:val="BBB16C8345C1480EA6A71293D237CE60"/>
          </w:placeholder>
          <w:showingPlcHdr/>
        </w:sdtPr>
        <w:sdtEndPr/>
        <w:sdtContent>
          <w:r>
            <w:rPr>
              <w:rStyle w:val="PlaceholderText"/>
              <w:sz w:val="20"/>
              <w:szCs w:val="20"/>
            </w:rPr>
            <w:t>Click here to enter name</w:t>
          </w:r>
          <w:r w:rsidRPr="00B67A1D">
            <w:rPr>
              <w:rStyle w:val="PlaceholderText"/>
              <w:sz w:val="20"/>
              <w:szCs w:val="20"/>
            </w:rPr>
            <w:t>.</w:t>
          </w:r>
        </w:sdtContent>
      </w:sdt>
    </w:p>
    <w:p w:rsidR="00B67A1D" w:rsidRDefault="00B67A1D" w:rsidP="007210DA">
      <w:pPr>
        <w:tabs>
          <w:tab w:val="left" w:pos="210"/>
          <w:tab w:val="left" w:pos="1725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ab/>
      </w:r>
      <w:r w:rsidR="007210DA">
        <w:rPr>
          <w:rFonts w:ascii="Arial Black" w:hAnsi="Arial Black" w:cs="Arial"/>
          <w:sz w:val="20"/>
          <w:szCs w:val="20"/>
        </w:rPr>
        <w:t>Program has been explained to client yes</w:t>
      </w:r>
      <w:sdt>
        <w:sdtPr>
          <w:rPr>
            <w:rFonts w:ascii="Arial Black" w:hAnsi="Arial Black" w:cs="Arial"/>
            <w:sz w:val="20"/>
            <w:szCs w:val="20"/>
          </w:rPr>
          <w:alias w:val="yes"/>
          <w:tag w:val="yes"/>
          <w:id w:val="-36444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0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0DA">
        <w:rPr>
          <w:rFonts w:ascii="Arial Black" w:hAnsi="Arial Black" w:cs="Arial"/>
          <w:sz w:val="20"/>
          <w:szCs w:val="20"/>
        </w:rPr>
        <w:t xml:space="preserve"> no</w:t>
      </w:r>
      <w:sdt>
        <w:sdtPr>
          <w:rPr>
            <w:rFonts w:ascii="Arial Black" w:hAnsi="Arial Black" w:cs="Arial"/>
            <w:sz w:val="20"/>
            <w:szCs w:val="20"/>
          </w:rPr>
          <w:alias w:val="no"/>
          <w:tag w:val="no"/>
          <w:id w:val="-7435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0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0DA"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 xml:space="preserve">Consent Form </w:t>
      </w:r>
      <w:r w:rsidR="007210DA">
        <w:rPr>
          <w:rFonts w:ascii="Arial Black" w:hAnsi="Arial Black" w:cs="Arial"/>
          <w:sz w:val="20"/>
          <w:szCs w:val="20"/>
        </w:rPr>
        <w:t>attached</w:t>
      </w:r>
      <w:r w:rsidR="006531FA">
        <w:rPr>
          <w:rFonts w:ascii="Arial Black" w:hAnsi="Arial Black" w:cs="Arial"/>
          <w:sz w:val="20"/>
          <w:szCs w:val="20"/>
        </w:rPr>
        <w:t>: yes</w:t>
      </w:r>
      <w:sdt>
        <w:sdtPr>
          <w:rPr>
            <w:rFonts w:ascii="Arial Black" w:hAnsi="Arial Black" w:cs="Arial"/>
            <w:sz w:val="20"/>
            <w:szCs w:val="20"/>
          </w:rPr>
          <w:alias w:val="yes"/>
          <w:tag w:val="yes"/>
          <w:id w:val="6985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0DA">
        <w:rPr>
          <w:rFonts w:ascii="Arial Black" w:hAnsi="Arial Black" w:cs="Arial"/>
          <w:sz w:val="20"/>
          <w:szCs w:val="20"/>
        </w:rPr>
        <w:t xml:space="preserve"> </w:t>
      </w:r>
      <w:r w:rsidR="006531FA">
        <w:rPr>
          <w:rFonts w:ascii="Arial Black" w:hAnsi="Arial Black" w:cs="Arial"/>
          <w:sz w:val="20"/>
          <w:szCs w:val="20"/>
        </w:rPr>
        <w:t>no</w:t>
      </w:r>
      <w:sdt>
        <w:sdtPr>
          <w:rPr>
            <w:rFonts w:ascii="Arial Black" w:hAnsi="Arial Black" w:cs="Arial"/>
            <w:sz w:val="20"/>
            <w:szCs w:val="20"/>
          </w:rPr>
          <w:alias w:val="no"/>
          <w:tag w:val="no"/>
          <w:id w:val="-36676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531FA" w:rsidRDefault="006531FA" w:rsidP="00B67A1D">
      <w:pPr>
        <w:tabs>
          <w:tab w:val="left" w:pos="1725"/>
        </w:tabs>
        <w:rPr>
          <w:rFonts w:ascii="Arial Black" w:hAnsi="Arial Black" w:cs="Arial"/>
          <w:sz w:val="20"/>
          <w:szCs w:val="20"/>
          <w:u w:val="single"/>
        </w:rPr>
      </w:pPr>
      <w:r w:rsidRPr="00912379">
        <w:rPr>
          <w:rFonts w:ascii="Arial Black" w:hAnsi="Arial Black" w:cs="Arial"/>
          <w:sz w:val="20"/>
          <w:szCs w:val="20"/>
          <w:u w:val="single"/>
        </w:rPr>
        <w:t>IDENTIFIED CHILD/REN</w:t>
      </w:r>
    </w:p>
    <w:tbl>
      <w:tblPr>
        <w:tblStyle w:val="TableGrid"/>
        <w:tblW w:w="9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8"/>
        <w:gridCol w:w="360"/>
        <w:gridCol w:w="1440"/>
        <w:gridCol w:w="1170"/>
        <w:gridCol w:w="2700"/>
      </w:tblGrid>
      <w:tr w:rsidR="00E87E47" w:rsidTr="001167D5">
        <w:tc>
          <w:tcPr>
            <w:tcW w:w="3798" w:type="dxa"/>
          </w:tcPr>
          <w:p w:rsidR="00E87E47" w:rsidRPr="00375E12" w:rsidRDefault="00375E12" w:rsidP="00375E12">
            <w:pPr>
              <w:tabs>
                <w:tab w:val="left" w:pos="1725"/>
                <w:tab w:val="left" w:pos="2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5E1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7E47" w:rsidRPr="00375E12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E87E47" w:rsidRPr="00375E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5E12">
              <w:rPr>
                <w:rFonts w:asciiTheme="minorHAnsi" w:hAnsiTheme="minorHAnsi" w:cstheme="minorHAnsi"/>
                <w:sz w:val="22"/>
                <w:szCs w:val="22"/>
              </w:rPr>
              <w:t>Last Name  First Name</w:t>
            </w:r>
          </w:p>
          <w:sdt>
            <w:sdtPr>
              <w:rPr>
                <w:rFonts w:ascii="Arial" w:hAnsi="Arial" w:cs="Arial"/>
              </w:rPr>
              <w:id w:val="-1163772874"/>
              <w:showingPlcHdr/>
              <w:text/>
            </w:sdtPr>
            <w:sdtEndPr/>
            <w:sdtContent>
              <w:p w:rsidR="00375E12" w:rsidRPr="00BA3501" w:rsidRDefault="00375E12" w:rsidP="00375E12">
                <w:pPr>
                  <w:rPr>
                    <w:rFonts w:ascii="Arial" w:hAnsi="Arial" w:cs="Arial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3"/>
          </w:tcPr>
          <w:p w:rsidR="00E87E47" w:rsidRDefault="00E87E47" w:rsidP="00375E1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E87E47">
              <w:rPr>
                <w:rFonts w:ascii="Arial" w:hAnsi="Arial" w:cs="Arial"/>
                <w:b/>
                <w:sz w:val="22"/>
                <w:szCs w:val="22"/>
              </w:rPr>
              <w:t>D.O.B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="00375E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E12">
              <w:rPr>
                <w:rFonts w:asciiTheme="minorHAnsi" w:hAnsiTheme="minorHAnsi" w:cstheme="minorHAnsi"/>
                <w:sz w:val="22"/>
                <w:szCs w:val="22"/>
              </w:rPr>
              <w:t>Year/Month/Day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60846056"/>
              <w:showingPlcHdr/>
              <w:text/>
            </w:sdtPr>
            <w:sdtEndPr/>
            <w:sdtContent>
              <w:p w:rsidR="00375E12" w:rsidRPr="002A69BE" w:rsidRDefault="00BA3501" w:rsidP="00BA3501">
                <w:pPr>
                  <w:tabs>
                    <w:tab w:val="left" w:pos="1725"/>
                    <w:tab w:val="left" w:pos="273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A69BE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</w:tcPr>
          <w:p w:rsidR="00E87E47" w:rsidRDefault="00E87E47" w:rsidP="00E87E47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sz w:val="22"/>
                <w:szCs w:val="22"/>
              </w:rPr>
            </w:pPr>
            <w:r w:rsidRPr="00E87E47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sz w:val="22"/>
                <w:szCs w:val="22"/>
              </w:rPr>
              <w:t xml:space="preserve">: 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9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7E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982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2E7E01" w:rsidTr="001167D5">
        <w:trPr>
          <w:trHeight w:val="593"/>
        </w:trPr>
        <w:tc>
          <w:tcPr>
            <w:tcW w:w="5598" w:type="dxa"/>
            <w:gridSpan w:val="3"/>
          </w:tcPr>
          <w:p w:rsidR="002E7E01" w:rsidRDefault="002E7E01" w:rsidP="00375E12">
            <w:pPr>
              <w:tabs>
                <w:tab w:val="left" w:pos="1725"/>
                <w:tab w:val="left" w:pos="2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375E12">
              <w:rPr>
                <w:rFonts w:asciiTheme="minorHAnsi" w:hAnsiTheme="minorHAnsi" w:cstheme="minorHAnsi"/>
                <w:sz w:val="22"/>
                <w:szCs w:val="22"/>
              </w:rPr>
              <w:t>include postal code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09920253"/>
              <w:showingPlcHdr/>
              <w:text/>
            </w:sdtPr>
            <w:sdtEndPr/>
            <w:sdtContent>
              <w:p w:rsidR="00375E12" w:rsidRPr="00BA3501" w:rsidRDefault="00375E12" w:rsidP="00375E12">
                <w:pPr>
                  <w:tabs>
                    <w:tab w:val="left" w:pos="1725"/>
                    <w:tab w:val="left" w:pos="273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870" w:type="dxa"/>
            <w:gridSpan w:val="2"/>
          </w:tcPr>
          <w:p w:rsidR="002E7E01" w:rsidRPr="002E7E01" w:rsidRDefault="002E7E01" w:rsidP="00375E1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375E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8982617"/>
                <w:showingPlcHdr/>
                <w:text/>
              </w:sdtPr>
              <w:sdtEndPr/>
              <w:sdtContent>
                <w:r w:rsidR="00375E12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1572" w:rsidTr="001167D5">
        <w:trPr>
          <w:trHeight w:val="485"/>
        </w:trPr>
        <w:tc>
          <w:tcPr>
            <w:tcW w:w="4158" w:type="dxa"/>
            <w:gridSpan w:val="2"/>
          </w:tcPr>
          <w:p w:rsidR="009D1572" w:rsidRDefault="009D1572" w:rsidP="001167D5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Physician: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4197756"/>
                <w:showingPlcHdr/>
                <w:text/>
              </w:sdtPr>
              <w:sdtEndPr/>
              <w:sdtContent>
                <w:r w:rsidR="00BA3501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3"/>
          </w:tcPr>
          <w:p w:rsidR="009D1572" w:rsidRDefault="009D1572" w:rsidP="000C2430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Card #: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93401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1572" w:rsidTr="001167D5">
        <w:trPr>
          <w:trHeight w:val="128"/>
        </w:trPr>
        <w:tc>
          <w:tcPr>
            <w:tcW w:w="4158" w:type="dxa"/>
            <w:gridSpan w:val="2"/>
          </w:tcPr>
          <w:p w:rsidR="009D1572" w:rsidRDefault="009D1572" w:rsidP="009D157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School: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4549944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:rsidR="009D1572" w:rsidRDefault="009D1572" w:rsidP="009D157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1572" w:rsidRDefault="009D1572" w:rsidP="000C2430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8712937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  <w:gridSpan w:val="2"/>
          </w:tcPr>
          <w:p w:rsidR="009D1572" w:rsidRPr="009D1572" w:rsidRDefault="009D1572" w:rsidP="009D157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Nations: </w:t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69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40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D1572" w:rsidTr="001167D5">
        <w:trPr>
          <w:trHeight w:val="127"/>
        </w:trPr>
        <w:tc>
          <w:tcPr>
            <w:tcW w:w="4158" w:type="dxa"/>
            <w:gridSpan w:val="2"/>
          </w:tcPr>
          <w:p w:rsidR="009D1572" w:rsidRDefault="009D1572" w:rsidP="000C2430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Allergies: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2100570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3"/>
          </w:tcPr>
          <w:p w:rsidR="009D1572" w:rsidRDefault="009D1572" w:rsidP="009D157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0865295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1572" w:rsidRDefault="009D1572" w:rsidP="009D157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344E" w:rsidTr="001167D5">
        <w:tc>
          <w:tcPr>
            <w:tcW w:w="3798" w:type="dxa"/>
          </w:tcPr>
          <w:p w:rsidR="0054344E" w:rsidRDefault="0054344E" w:rsidP="00375E12">
            <w:pPr>
              <w:tabs>
                <w:tab w:val="left" w:pos="1725"/>
                <w:tab w:val="left" w:pos="2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E87E47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5E12">
              <w:rPr>
                <w:rFonts w:asciiTheme="minorHAnsi" w:hAnsiTheme="minorHAnsi" w:cstheme="minorHAnsi"/>
                <w:sz w:val="22"/>
                <w:szCs w:val="22"/>
              </w:rPr>
              <w:t>Last Name First 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3567832"/>
              <w:showingPlcHdr/>
              <w:text/>
            </w:sdtPr>
            <w:sdtEndPr/>
            <w:sdtContent>
              <w:p w:rsidR="00375E12" w:rsidRPr="00BA3501" w:rsidRDefault="00375E12" w:rsidP="00375E12">
                <w:pPr>
                  <w:tabs>
                    <w:tab w:val="left" w:pos="1725"/>
                    <w:tab w:val="left" w:pos="273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3"/>
          </w:tcPr>
          <w:p w:rsidR="0054344E" w:rsidRDefault="0054344E" w:rsidP="00375E12">
            <w:pPr>
              <w:tabs>
                <w:tab w:val="left" w:pos="1725"/>
                <w:tab w:val="left" w:pos="2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E87E47">
              <w:rPr>
                <w:rFonts w:ascii="Arial" w:hAnsi="Arial" w:cs="Arial"/>
                <w:b/>
                <w:sz w:val="22"/>
                <w:szCs w:val="22"/>
              </w:rPr>
              <w:t>D.O.B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="00375E12">
              <w:rPr>
                <w:rFonts w:asciiTheme="minorHAnsi" w:hAnsiTheme="minorHAnsi" w:cstheme="minorHAnsi"/>
                <w:sz w:val="22"/>
                <w:szCs w:val="22"/>
              </w:rPr>
              <w:t xml:space="preserve"> Year/Month/Day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7183340"/>
              <w:showingPlcHdr/>
              <w:text/>
            </w:sdtPr>
            <w:sdtEndPr/>
            <w:sdtContent>
              <w:p w:rsidR="00375E12" w:rsidRPr="002A69BE" w:rsidRDefault="00375E12" w:rsidP="00375E12">
                <w:pPr>
                  <w:tabs>
                    <w:tab w:val="left" w:pos="1725"/>
                    <w:tab w:val="left" w:pos="273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A69BE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</w:tcPr>
          <w:p w:rsidR="0054344E" w:rsidRDefault="0054344E" w:rsidP="0054344E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sz w:val="22"/>
                <w:szCs w:val="22"/>
              </w:rPr>
            </w:pPr>
            <w:r w:rsidRPr="00E87E47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sz w:val="22"/>
                <w:szCs w:val="22"/>
              </w:rPr>
              <w:t xml:space="preserve">: 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446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4344E" w:rsidTr="001167D5">
        <w:trPr>
          <w:trHeight w:val="548"/>
        </w:trPr>
        <w:tc>
          <w:tcPr>
            <w:tcW w:w="5598" w:type="dxa"/>
            <w:gridSpan w:val="3"/>
          </w:tcPr>
          <w:p w:rsidR="0054344E" w:rsidRDefault="0054344E" w:rsidP="00375E12">
            <w:pPr>
              <w:tabs>
                <w:tab w:val="left" w:pos="1725"/>
                <w:tab w:val="left" w:pos="2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375E12">
              <w:rPr>
                <w:rFonts w:asciiTheme="minorHAnsi" w:hAnsiTheme="minorHAnsi" w:cstheme="minorHAnsi"/>
                <w:sz w:val="22"/>
                <w:szCs w:val="22"/>
              </w:rPr>
              <w:t>include postal code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85157395"/>
              <w:showingPlcHdr/>
              <w:text/>
            </w:sdtPr>
            <w:sdtEndPr/>
            <w:sdtContent>
              <w:p w:rsidR="00375E12" w:rsidRPr="00375E12" w:rsidRDefault="00375E12" w:rsidP="00375E12">
                <w:pPr>
                  <w:tabs>
                    <w:tab w:val="left" w:pos="1725"/>
                    <w:tab w:val="left" w:pos="273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870" w:type="dxa"/>
            <w:gridSpan w:val="2"/>
          </w:tcPr>
          <w:p w:rsidR="0054344E" w:rsidRPr="002E7E01" w:rsidRDefault="0054344E" w:rsidP="00375E12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8264232"/>
                <w:showingPlcHdr/>
                <w:text/>
              </w:sdtPr>
              <w:sdtEndPr/>
              <w:sdtContent>
                <w:r w:rsidR="00375E12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344E" w:rsidTr="001167D5">
        <w:trPr>
          <w:trHeight w:val="557"/>
        </w:trPr>
        <w:tc>
          <w:tcPr>
            <w:tcW w:w="4158" w:type="dxa"/>
            <w:gridSpan w:val="2"/>
          </w:tcPr>
          <w:p w:rsidR="0054344E" w:rsidRDefault="0054344E" w:rsidP="00566DC3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Physician: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5667212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3"/>
          </w:tcPr>
          <w:p w:rsidR="0054344E" w:rsidRDefault="0054344E" w:rsidP="00566DC3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Card #: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2040135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344E" w:rsidTr="001167D5">
        <w:trPr>
          <w:trHeight w:val="128"/>
        </w:trPr>
        <w:tc>
          <w:tcPr>
            <w:tcW w:w="4158" w:type="dxa"/>
            <w:gridSpan w:val="2"/>
          </w:tcPr>
          <w:p w:rsidR="0054344E" w:rsidRDefault="0054344E" w:rsidP="0054344E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8895854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:rsidR="0054344E" w:rsidRDefault="0054344E" w:rsidP="0054344E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4344E" w:rsidRDefault="0054344E" w:rsidP="000C2430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Grade:</w:t>
            </w:r>
            <w:r w:rsidR="000C24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9574879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  <w:gridSpan w:val="2"/>
          </w:tcPr>
          <w:p w:rsidR="0054344E" w:rsidRPr="009D1572" w:rsidRDefault="0054344E" w:rsidP="0054344E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Nations: </w:t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79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28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44E" w:rsidTr="001167D5">
        <w:trPr>
          <w:trHeight w:val="127"/>
        </w:trPr>
        <w:tc>
          <w:tcPr>
            <w:tcW w:w="4158" w:type="dxa"/>
            <w:gridSpan w:val="2"/>
          </w:tcPr>
          <w:p w:rsidR="0054344E" w:rsidRDefault="0054344E" w:rsidP="00566DC3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Allergies:</w:t>
            </w:r>
            <w:r w:rsidR="00116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9807726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3"/>
          </w:tcPr>
          <w:p w:rsidR="0054344E" w:rsidRDefault="000C2430" w:rsidP="0054344E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Medication:</w:t>
            </w:r>
            <w:r w:rsidR="00116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2359430"/>
                <w:showingPlcHdr/>
                <w:text/>
              </w:sdtPr>
              <w:sdtEndPr/>
              <w:sdtContent>
                <w:r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344E" w:rsidRDefault="0054344E" w:rsidP="0054344E">
            <w:pPr>
              <w:tabs>
                <w:tab w:val="left" w:pos="1725"/>
                <w:tab w:val="left" w:pos="27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05A7" w:rsidRDefault="006905A7" w:rsidP="006905A7">
      <w:pPr>
        <w:rPr>
          <w:rFonts w:ascii="Arial" w:hAnsi="Arial" w:cs="Arial"/>
          <w:sz w:val="22"/>
          <w:szCs w:val="22"/>
        </w:rPr>
      </w:pPr>
      <w:r w:rsidRPr="006905A7">
        <w:rPr>
          <w:rFonts w:ascii="Arial Black" w:hAnsi="Arial Black" w:cs="Arial"/>
          <w:sz w:val="22"/>
          <w:szCs w:val="22"/>
        </w:rPr>
        <w:t xml:space="preserve">Child/ren is/are currently residing with: </w:t>
      </w:r>
      <w:sdt>
        <w:sdtPr>
          <w:rPr>
            <w:rFonts w:ascii="Arial Black" w:hAnsi="Arial Black" w:cs="Arial"/>
            <w:sz w:val="22"/>
            <w:szCs w:val="22"/>
          </w:rPr>
          <w:id w:val="115394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905A7">
        <w:rPr>
          <w:rFonts w:ascii="Arial" w:hAnsi="Arial" w:cs="Arial"/>
          <w:sz w:val="22"/>
          <w:szCs w:val="22"/>
        </w:rPr>
        <w:t>Mother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4081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Father </w:t>
      </w:r>
      <w:sdt>
        <w:sdtPr>
          <w:rPr>
            <w:rFonts w:ascii="Arial" w:hAnsi="Arial" w:cs="Arial"/>
            <w:sz w:val="22"/>
            <w:szCs w:val="22"/>
          </w:rPr>
          <w:id w:val="125408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Grandparents</w:t>
      </w:r>
    </w:p>
    <w:p w:rsidR="006905A7" w:rsidRPr="006905A7" w:rsidRDefault="006905A7" w:rsidP="006905A7">
      <w:pPr>
        <w:ind w:left="2880"/>
        <w:rPr>
          <w:rFonts w:ascii="Arial" w:eastAsia="Times New Roman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7276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Foster Care </w:t>
      </w:r>
      <w:sdt>
        <w:sdtPr>
          <w:rPr>
            <w:rFonts w:ascii="Arial" w:hAnsi="Arial" w:cs="Arial"/>
            <w:sz w:val="22"/>
            <w:szCs w:val="22"/>
          </w:rPr>
          <w:id w:val="13455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Group Home </w:t>
      </w:r>
      <w:sdt>
        <w:sdtPr>
          <w:rPr>
            <w:rFonts w:ascii="Arial" w:hAnsi="Arial" w:cs="Arial"/>
            <w:sz w:val="22"/>
            <w:szCs w:val="22"/>
          </w:rPr>
          <w:id w:val="-156794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Other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761881683"/>
          <w:text/>
        </w:sdtPr>
        <w:sdtEndPr/>
        <w:sdtContent>
          <w:r w:rsidR="00AC1923">
            <w:rPr>
              <w:rFonts w:ascii="Arial" w:hAnsi="Arial" w:cs="Arial"/>
              <w:sz w:val="22"/>
              <w:szCs w:val="22"/>
              <w:u w:val="single"/>
            </w:rPr>
            <w:t xml:space="preserve">    </w:t>
          </w:r>
        </w:sdtContent>
      </w:sdt>
    </w:p>
    <w:p w:rsidR="006905A7" w:rsidRDefault="006905A7" w:rsidP="00B67A1D">
      <w:pPr>
        <w:tabs>
          <w:tab w:val="left" w:pos="1725"/>
        </w:tabs>
        <w:rPr>
          <w:rFonts w:ascii="Arial Black" w:hAnsi="Arial Black" w:cs="Arial"/>
          <w:sz w:val="22"/>
          <w:szCs w:val="22"/>
        </w:rPr>
      </w:pPr>
    </w:p>
    <w:p w:rsidR="006905A7" w:rsidRDefault="006905A7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Marital Status of Parents: </w:t>
      </w:r>
      <w:sdt>
        <w:sdtPr>
          <w:rPr>
            <w:rFonts w:ascii="Arial Black" w:hAnsi="Arial Black" w:cs="Arial"/>
            <w:sz w:val="22"/>
            <w:szCs w:val="22"/>
          </w:rPr>
          <w:id w:val="4519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Single </w:t>
      </w:r>
      <w:sdt>
        <w:sdtPr>
          <w:rPr>
            <w:rFonts w:ascii="Arial" w:hAnsi="Arial" w:cs="Arial"/>
            <w:sz w:val="22"/>
            <w:szCs w:val="22"/>
          </w:rPr>
          <w:id w:val="-21030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Married </w:t>
      </w:r>
      <w:sdt>
        <w:sdtPr>
          <w:rPr>
            <w:rFonts w:ascii="Arial" w:hAnsi="Arial" w:cs="Arial"/>
            <w:sz w:val="22"/>
            <w:szCs w:val="22"/>
          </w:rPr>
          <w:id w:val="20470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Common-Law </w:t>
      </w:r>
      <w:sdt>
        <w:sdtPr>
          <w:rPr>
            <w:rFonts w:ascii="Arial" w:hAnsi="Arial" w:cs="Arial"/>
            <w:sz w:val="22"/>
            <w:szCs w:val="22"/>
          </w:rPr>
          <w:id w:val="-149486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Separated</w:t>
      </w:r>
    </w:p>
    <w:p w:rsidR="006905A7" w:rsidRDefault="006905A7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7482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Divorced </w:t>
      </w:r>
      <w:sdt>
        <w:sdtPr>
          <w:rPr>
            <w:rFonts w:ascii="Arial" w:hAnsi="Arial" w:cs="Arial"/>
            <w:sz w:val="22"/>
            <w:szCs w:val="22"/>
          </w:rPr>
          <w:id w:val="-75674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1E24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dowed</w:t>
      </w:r>
    </w:p>
    <w:p w:rsidR="006A51A8" w:rsidRDefault="006A51A8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6A51A8" w:rsidRPr="00CD1944" w:rsidRDefault="006A51A8" w:rsidP="00B67A1D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  <w:r w:rsidRPr="00CD1944">
        <w:rPr>
          <w:rFonts w:ascii="Arial Black" w:hAnsi="Arial Black" w:cs="Arial"/>
          <w:sz w:val="22"/>
          <w:szCs w:val="22"/>
          <w:u w:val="single"/>
        </w:rPr>
        <w:t>MOTHER: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58"/>
        <w:gridCol w:w="810"/>
        <w:gridCol w:w="3600"/>
      </w:tblGrid>
      <w:tr w:rsidR="0019775A" w:rsidRPr="0058153B" w:rsidTr="001167D5">
        <w:trPr>
          <w:trHeight w:val="575"/>
        </w:trPr>
        <w:tc>
          <w:tcPr>
            <w:tcW w:w="5058" w:type="dxa"/>
          </w:tcPr>
          <w:p w:rsidR="0019775A" w:rsidRPr="00750DE7" w:rsidRDefault="0019775A" w:rsidP="00B67A1D">
            <w:pPr>
              <w:tabs>
                <w:tab w:val="left" w:pos="17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75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DE7">
              <w:rPr>
                <w:rFonts w:asciiTheme="minorHAnsi" w:hAnsiTheme="minorHAnsi" w:cstheme="minorHAnsi"/>
                <w:sz w:val="22"/>
                <w:szCs w:val="22"/>
              </w:rPr>
              <w:t>Last Name    First 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317349267"/>
              <w:showingPlcHdr/>
              <w:text/>
            </w:sdtPr>
            <w:sdtEndPr/>
            <w:sdtContent>
              <w:p w:rsidR="0019775A" w:rsidRPr="00BA3501" w:rsidRDefault="00750DE7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10" w:type="dxa"/>
            <w:gridSpan w:val="2"/>
          </w:tcPr>
          <w:p w:rsidR="0019775A" w:rsidRDefault="0019775A" w:rsidP="000C2430">
            <w:pPr>
              <w:tabs>
                <w:tab w:val="left" w:pos="17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 xml:space="preserve">D.O.B. </w:t>
            </w:r>
            <w:r w:rsidR="000C24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DE7">
              <w:rPr>
                <w:rFonts w:asciiTheme="minorHAnsi" w:hAnsiTheme="minorHAnsi" w:cstheme="minorHAnsi"/>
                <w:sz w:val="22"/>
                <w:szCs w:val="22"/>
              </w:rPr>
              <w:t>Year/Month/Day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3987974"/>
              <w:showingPlcHdr/>
              <w:text/>
            </w:sdtPr>
            <w:sdtEndPr/>
            <w:sdtContent>
              <w:p w:rsidR="00750DE7" w:rsidRPr="00BA3501" w:rsidRDefault="00750DE7" w:rsidP="000C2430">
                <w:pPr>
                  <w:tabs>
                    <w:tab w:val="left" w:pos="1725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7F6B" w:rsidRPr="0058153B" w:rsidTr="001167D5">
        <w:trPr>
          <w:trHeight w:val="440"/>
        </w:trPr>
        <w:tc>
          <w:tcPr>
            <w:tcW w:w="5868" w:type="dxa"/>
            <w:gridSpan w:val="2"/>
          </w:tcPr>
          <w:p w:rsidR="00F27F6B" w:rsidRPr="00CD1944" w:rsidRDefault="00F27F6B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Place of Employment:</w:t>
            </w:r>
            <w:r w:rsidR="00116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9217024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27F6B" w:rsidRPr="00CD1944" w:rsidRDefault="00F27F6B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F27F6B" w:rsidRPr="00CD1944" w:rsidRDefault="00F27F6B" w:rsidP="0019775A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41652721"/>
              <w:showingPlcHdr/>
              <w:text/>
            </w:sdtPr>
            <w:sdtEndPr/>
            <w:sdtContent>
              <w:p w:rsidR="00F27F6B" w:rsidRPr="00BA3501" w:rsidRDefault="00375E12" w:rsidP="00375E12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1944" w:rsidRPr="0058153B" w:rsidTr="001167D5">
        <w:trPr>
          <w:trHeight w:val="467"/>
        </w:trPr>
        <w:tc>
          <w:tcPr>
            <w:tcW w:w="5868" w:type="dxa"/>
            <w:gridSpan w:val="2"/>
            <w:vMerge w:val="restart"/>
          </w:tcPr>
          <w:p w:rsidR="00CD1944" w:rsidRPr="00CD1944" w:rsidRDefault="00CD1944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Address (if different than child)</w:t>
            </w:r>
            <w:r w:rsidR="00116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8224868"/>
                <w:showingPlcHdr/>
                <w:text/>
              </w:sdtPr>
              <w:sdtEndPr/>
              <w:sdtContent>
                <w:r w:rsidR="000C2430"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0C2430" w:rsidRDefault="00CD1944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Work phone: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170378252"/>
              <w:showingPlcHdr/>
              <w:text/>
            </w:sdtPr>
            <w:sdtEndPr/>
            <w:sdtContent>
              <w:p w:rsidR="00CD1944" w:rsidRPr="00BA3501" w:rsidRDefault="00375E12" w:rsidP="00375E12">
                <w:pPr>
                  <w:tabs>
                    <w:tab w:val="left" w:pos="1725"/>
                  </w:tabs>
                  <w:rPr>
                    <w:rFonts w:asciiTheme="minorHAnsi" w:hAnsiTheme="minorHAnsi" w:cstheme="minorHAnsi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1944" w:rsidRPr="0058153B" w:rsidTr="001167D5">
        <w:trPr>
          <w:trHeight w:val="575"/>
        </w:trPr>
        <w:tc>
          <w:tcPr>
            <w:tcW w:w="5868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CD1944" w:rsidRPr="00CD1944" w:rsidRDefault="00CD1944" w:rsidP="0019775A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6A6A6" w:themeColor="background1" w:themeShade="A6"/>
            </w:tcBorders>
          </w:tcPr>
          <w:p w:rsidR="00CD1944" w:rsidRPr="00CD1944" w:rsidRDefault="00CD1944" w:rsidP="00F27F6B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388269284"/>
              <w:showingPlcHdr/>
              <w:text/>
            </w:sdtPr>
            <w:sdtEndPr/>
            <w:sdtContent>
              <w:p w:rsidR="00CD1944" w:rsidRPr="000C2430" w:rsidRDefault="00375E12" w:rsidP="00375E12">
                <w:pPr>
                  <w:tabs>
                    <w:tab w:val="left" w:pos="1725"/>
                  </w:tabs>
                  <w:rPr>
                    <w:rFonts w:asciiTheme="minorHAnsi" w:hAnsiTheme="minorHAnsi" w:cstheme="minorHAnsi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A51A8" w:rsidRDefault="006A51A8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0C2430" w:rsidRPr="00CD1944" w:rsidRDefault="000C2430" w:rsidP="000C2430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  <w:u w:val="single"/>
        </w:rPr>
        <w:t>FATHER</w:t>
      </w:r>
      <w:r w:rsidRPr="00CD1944">
        <w:rPr>
          <w:rFonts w:ascii="Arial Black" w:hAnsi="Arial Black" w:cs="Arial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58"/>
        <w:gridCol w:w="810"/>
        <w:gridCol w:w="3600"/>
      </w:tblGrid>
      <w:tr w:rsidR="000C2430" w:rsidRPr="0058153B" w:rsidTr="001167D5">
        <w:trPr>
          <w:trHeight w:val="575"/>
        </w:trPr>
        <w:tc>
          <w:tcPr>
            <w:tcW w:w="5058" w:type="dxa"/>
          </w:tcPr>
          <w:p w:rsidR="000C2430" w:rsidRDefault="000C2430" w:rsidP="000C2430">
            <w:pPr>
              <w:tabs>
                <w:tab w:val="left" w:pos="17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75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DE7">
              <w:rPr>
                <w:rFonts w:asciiTheme="minorHAnsi" w:hAnsiTheme="minorHAnsi" w:cstheme="minorHAnsi"/>
                <w:sz w:val="22"/>
                <w:szCs w:val="22"/>
              </w:rPr>
              <w:t>Last Name    First 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80429630"/>
              <w:showingPlcHdr/>
              <w:text/>
            </w:sdtPr>
            <w:sdtEndPr/>
            <w:sdtContent>
              <w:p w:rsidR="000C2430" w:rsidRPr="00BA3501" w:rsidRDefault="00750DE7" w:rsidP="000C2430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10" w:type="dxa"/>
            <w:gridSpan w:val="2"/>
          </w:tcPr>
          <w:p w:rsidR="000C2430" w:rsidRDefault="000C2430" w:rsidP="000C2430">
            <w:pPr>
              <w:tabs>
                <w:tab w:val="left" w:pos="17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 xml:space="preserve">D.O.B. </w:t>
            </w:r>
            <w:r w:rsidR="00750DE7">
              <w:rPr>
                <w:rFonts w:asciiTheme="minorHAnsi" w:hAnsiTheme="minorHAnsi" w:cstheme="minorHAnsi"/>
                <w:sz w:val="22"/>
                <w:szCs w:val="22"/>
              </w:rPr>
              <w:t>Year/Month/Day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625389710"/>
              <w:showingPlcHdr/>
              <w:text/>
            </w:sdtPr>
            <w:sdtEndPr/>
            <w:sdtContent>
              <w:p w:rsidR="00750DE7" w:rsidRPr="00BA3501" w:rsidRDefault="00750DE7" w:rsidP="000C2430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430" w:rsidRPr="0058153B" w:rsidTr="001167D5">
        <w:trPr>
          <w:trHeight w:val="440"/>
        </w:trPr>
        <w:tc>
          <w:tcPr>
            <w:tcW w:w="5868" w:type="dxa"/>
            <w:gridSpan w:val="2"/>
          </w:tcPr>
          <w:p w:rsidR="000C2430" w:rsidRPr="00CD1944" w:rsidRDefault="000C2430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Place of Employment:</w:t>
            </w:r>
            <w:r w:rsidR="00116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4631723"/>
                <w:showingPlcHdr/>
                <w:text/>
              </w:sdtPr>
              <w:sdtEndPr/>
              <w:sdtContent>
                <w:r w:rsidRPr="00BA35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430" w:rsidRPr="00CD1944" w:rsidRDefault="000C2430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0C2430" w:rsidRPr="00CD1944" w:rsidRDefault="000C2430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83422623"/>
              <w:showingPlcHdr/>
              <w:text/>
            </w:sdtPr>
            <w:sdtEndPr/>
            <w:sdtContent>
              <w:p w:rsidR="000C2430" w:rsidRPr="00BA3501" w:rsidRDefault="00375E12" w:rsidP="00375E12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430" w:rsidRPr="0058153B" w:rsidTr="001167D5">
        <w:trPr>
          <w:trHeight w:val="467"/>
        </w:trPr>
        <w:tc>
          <w:tcPr>
            <w:tcW w:w="5868" w:type="dxa"/>
            <w:gridSpan w:val="2"/>
            <w:vMerge w:val="restart"/>
          </w:tcPr>
          <w:p w:rsidR="000C2430" w:rsidRDefault="000C2430" w:rsidP="00375E12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Address (if different than child</w:t>
            </w:r>
            <w:r w:rsidR="00375E1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796257472"/>
              <w:showingPlcHdr/>
              <w:text/>
            </w:sdtPr>
            <w:sdtEndPr/>
            <w:sdtContent>
              <w:p w:rsidR="00375E12" w:rsidRPr="00BA3501" w:rsidRDefault="00375E12" w:rsidP="00375E12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00" w:type="dxa"/>
          </w:tcPr>
          <w:p w:rsidR="000C2430" w:rsidRDefault="000C2430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Work phone: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1934433468"/>
              <w:showingPlcHdr/>
              <w:text/>
            </w:sdtPr>
            <w:sdtEndPr/>
            <w:sdtContent>
              <w:p w:rsidR="000C2430" w:rsidRPr="000C2430" w:rsidRDefault="00375E12" w:rsidP="00375E12">
                <w:pPr>
                  <w:tabs>
                    <w:tab w:val="left" w:pos="1725"/>
                  </w:tabs>
                  <w:rPr>
                    <w:rFonts w:asciiTheme="minorHAnsi" w:hAnsiTheme="minorHAnsi" w:cstheme="minorHAnsi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2430" w:rsidRPr="0058153B" w:rsidTr="001167D5">
        <w:trPr>
          <w:trHeight w:val="575"/>
        </w:trPr>
        <w:tc>
          <w:tcPr>
            <w:tcW w:w="5868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0C2430" w:rsidRPr="00CD1944" w:rsidRDefault="000C2430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6A6A6" w:themeColor="background1" w:themeShade="A6"/>
            </w:tcBorders>
          </w:tcPr>
          <w:p w:rsidR="000C2430" w:rsidRPr="00CD1944" w:rsidRDefault="000C2430" w:rsidP="000C243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1944"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29029668"/>
              <w:showingPlcHdr/>
              <w:text/>
            </w:sdtPr>
            <w:sdtEndPr/>
            <w:sdtContent>
              <w:p w:rsidR="000C2430" w:rsidRPr="00BA3501" w:rsidRDefault="00375E12" w:rsidP="00375E12">
                <w:pPr>
                  <w:tabs>
                    <w:tab w:val="left" w:pos="1725"/>
                  </w:tabs>
                  <w:rPr>
                    <w:rFonts w:asciiTheme="minorHAnsi" w:hAnsiTheme="minorHAnsi" w:cstheme="minorHAnsi"/>
                    <w:szCs w:val="22"/>
                  </w:rPr>
                </w:pPr>
                <w:r w:rsidRPr="00BA35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167D5" w:rsidRPr="001167D5" w:rsidRDefault="001167D5" w:rsidP="001167D5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  <w:u w:val="single"/>
        </w:rPr>
        <w:lastRenderedPageBreak/>
        <w:t>STEP-PARENTS</w:t>
      </w:r>
      <w:r w:rsidRPr="00CD1944">
        <w:rPr>
          <w:rFonts w:ascii="Arial Black" w:hAnsi="Arial Black" w:cs="Arial"/>
          <w:sz w:val="22"/>
          <w:szCs w:val="22"/>
          <w:u w:val="single"/>
        </w:rPr>
        <w:t>:</w:t>
      </w:r>
      <w:r>
        <w:rPr>
          <w:rFonts w:ascii="Arial Black" w:hAnsi="Arial Black" w:cs="Arial"/>
          <w:sz w:val="22"/>
          <w:szCs w:val="22"/>
        </w:rPr>
        <w:t xml:space="preserve"> </w:t>
      </w:r>
      <w:r w:rsidRPr="001167D5">
        <w:rPr>
          <w:rFonts w:ascii="Arial" w:hAnsi="Arial" w:cs="Arial"/>
          <w:sz w:val="22"/>
          <w:szCs w:val="22"/>
        </w:rPr>
        <w:t>(Include only if currently living with either the mother or the father)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1167D5" w:rsidTr="001167D5">
        <w:tc>
          <w:tcPr>
            <w:tcW w:w="3282" w:type="dxa"/>
          </w:tcPr>
          <w:p w:rsidR="001167D5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 Mother’s 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26100393"/>
              <w:showingPlcHdr/>
              <w:text/>
            </w:sdtPr>
            <w:sdtEndPr/>
            <w:sdtContent>
              <w:p w:rsidR="00846F81" w:rsidRPr="001B36A2" w:rsidRDefault="00846F81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B36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82" w:type="dxa"/>
          </w:tcPr>
          <w:p w:rsidR="001167D5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D.O.B.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7740654"/>
              <w:showingPlcHdr/>
              <w:text/>
            </w:sdtPr>
            <w:sdtEndPr/>
            <w:sdtContent>
              <w:p w:rsidR="00846F81" w:rsidRPr="001B36A2" w:rsidRDefault="00846F81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B36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82" w:type="dxa"/>
          </w:tcPr>
          <w:p w:rsidR="001167D5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3740228"/>
                <w:showingPlcHdr/>
                <w:text/>
              </w:sdtPr>
              <w:sdtEndPr/>
              <w:sdtContent>
                <w:r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46F81" w:rsidRPr="00846F81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593777"/>
                <w:showingPlcHdr/>
                <w:text/>
              </w:sdtPr>
              <w:sdtEndPr/>
              <w:sdtContent>
                <w:r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67D5" w:rsidTr="001167D5">
        <w:tc>
          <w:tcPr>
            <w:tcW w:w="3282" w:type="dxa"/>
          </w:tcPr>
          <w:p w:rsidR="001167D5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 Father’s 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347640198"/>
              <w:showingPlcHdr/>
              <w:text/>
            </w:sdtPr>
            <w:sdtEndPr/>
            <w:sdtContent>
              <w:p w:rsidR="00846F81" w:rsidRPr="001B36A2" w:rsidRDefault="00846F81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B36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82" w:type="dxa"/>
          </w:tcPr>
          <w:p w:rsidR="001167D5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D.O.B.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29153160"/>
              <w:showingPlcHdr/>
              <w:text/>
            </w:sdtPr>
            <w:sdtEndPr/>
            <w:sdtContent>
              <w:p w:rsidR="00846F81" w:rsidRPr="001B36A2" w:rsidRDefault="00846F81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B36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82" w:type="dxa"/>
          </w:tcPr>
          <w:p w:rsidR="001167D5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0019977"/>
                <w:showingPlcHdr/>
                <w:text/>
              </w:sdtPr>
              <w:sdtEndPr/>
              <w:sdtContent>
                <w:r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46F81" w:rsidRPr="00846F81" w:rsidRDefault="00846F81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6499365"/>
                <w:showingPlcHdr/>
                <w:text/>
              </w:sdtPr>
              <w:sdtEndPr/>
              <w:sdtContent>
                <w:r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C2430" w:rsidRDefault="000C2430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9A68A0" w:rsidRDefault="009A68A0" w:rsidP="00B67A1D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  <w:u w:val="single"/>
        </w:rPr>
        <w:t>FOSTER PARENT(S)</w:t>
      </w:r>
      <w:r w:rsidRPr="00CD1944">
        <w:rPr>
          <w:rFonts w:ascii="Arial Black" w:hAnsi="Arial Black" w:cs="Arial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48"/>
        <w:gridCol w:w="3798"/>
      </w:tblGrid>
      <w:tr w:rsidR="009A68A0" w:rsidTr="001B36A2">
        <w:tc>
          <w:tcPr>
            <w:tcW w:w="6048" w:type="dxa"/>
          </w:tcPr>
          <w:p w:rsidR="009A68A0" w:rsidRDefault="009A68A0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Name(s):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2326644"/>
                <w:showingPlcHdr/>
                <w:text/>
              </w:sdtPr>
              <w:sdtEndPr/>
              <w:sdtContent>
                <w:r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A68A0" w:rsidRPr="009A68A0" w:rsidRDefault="009A68A0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9A68A0" w:rsidRDefault="009A68A0" w:rsidP="009A68A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2424514"/>
                <w:showingPlcHdr/>
                <w:text/>
              </w:sdtPr>
              <w:sdtEndPr/>
              <w:sdtContent>
                <w:r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A68A0" w:rsidRDefault="009A68A0" w:rsidP="009A68A0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68A0" w:rsidRDefault="009A68A0" w:rsidP="009A68A0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2947586"/>
                <w:showingPlcHdr/>
                <w:text/>
              </w:sdtPr>
              <w:sdtEndPr/>
              <w:sdtContent>
                <w:r w:rsidR="002D27ED"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68A0" w:rsidTr="001B36A2">
        <w:tc>
          <w:tcPr>
            <w:tcW w:w="6048" w:type="dxa"/>
          </w:tcPr>
          <w:p w:rsidR="009A68A0" w:rsidRDefault="009A68A0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759275"/>
                <w:showingPlcHdr/>
                <w:text/>
              </w:sdtPr>
              <w:sdtEndPr/>
              <w:sdtContent>
                <w:r w:rsidRPr="001B36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A68A0" w:rsidRPr="009A68A0" w:rsidRDefault="009A68A0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9A68A0" w:rsidRDefault="009A68A0" w:rsidP="00B67A1D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8A0" w:rsidRDefault="009A68A0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9A68A0" w:rsidRPr="001B36A2" w:rsidRDefault="009A68A0" w:rsidP="00B67A1D">
      <w:pPr>
        <w:tabs>
          <w:tab w:val="left" w:pos="1725"/>
        </w:tabs>
        <w:rPr>
          <w:rFonts w:ascii="Arial" w:hAnsi="Arial" w:cs="Arial"/>
          <w:sz w:val="22"/>
          <w:szCs w:val="22"/>
          <w:u w:val="single"/>
        </w:rPr>
      </w:pPr>
      <w:r w:rsidRPr="001B36A2">
        <w:rPr>
          <w:rFonts w:ascii="Arial Black" w:hAnsi="Arial Black" w:cs="Arial"/>
          <w:sz w:val="22"/>
          <w:szCs w:val="22"/>
          <w:u w:val="single"/>
        </w:rPr>
        <w:t xml:space="preserve">SIBLINGS – </w:t>
      </w:r>
      <w:r w:rsidRPr="001B36A2">
        <w:rPr>
          <w:rFonts w:ascii="Arial" w:hAnsi="Arial" w:cs="Arial"/>
          <w:sz w:val="22"/>
          <w:szCs w:val="22"/>
          <w:u w:val="single"/>
        </w:rPr>
        <w:t>currently living with child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0"/>
        <w:gridCol w:w="3588"/>
        <w:gridCol w:w="2880"/>
        <w:gridCol w:w="2520"/>
      </w:tblGrid>
      <w:tr w:rsidR="009A68A0" w:rsidTr="001B36A2">
        <w:tc>
          <w:tcPr>
            <w:tcW w:w="840" w:type="dxa"/>
            <w:shd w:val="clear" w:color="auto" w:fill="D9D9D9" w:themeFill="background1" w:themeFillShade="D9"/>
          </w:tcPr>
          <w:p w:rsidR="009A68A0" w:rsidRPr="009A68A0" w:rsidRDefault="009A68A0" w:rsidP="009A68A0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8A0">
              <w:rPr>
                <w:rFonts w:ascii="Arial" w:hAnsi="Arial" w:cs="Arial"/>
                <w:b/>
                <w:sz w:val="22"/>
                <w:szCs w:val="22"/>
              </w:rPr>
              <w:t>Sib #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9A68A0" w:rsidRPr="009A68A0" w:rsidRDefault="009A68A0" w:rsidP="001B36A2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68A0" w:rsidRDefault="009A68A0" w:rsidP="001B36A2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</w:t>
            </w:r>
          </w:p>
          <w:p w:rsidR="009A68A0" w:rsidRPr="009A68A0" w:rsidRDefault="001B36A2" w:rsidP="001B36A2">
            <w:pPr>
              <w:tabs>
                <w:tab w:val="left" w:pos="17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(brother, half-</w:t>
            </w:r>
            <w:r w:rsidR="009A68A0" w:rsidRPr="009A68A0">
              <w:rPr>
                <w:rFonts w:ascii="Arial" w:hAnsi="Arial" w:cs="Arial"/>
                <w:sz w:val="18"/>
                <w:szCs w:val="18"/>
              </w:rPr>
              <w:t>brother,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A68A0" w:rsidRPr="009A68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A68A0" w:rsidRPr="001B36A2" w:rsidRDefault="001B36A2" w:rsidP="001B36A2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</w:tr>
      <w:tr w:rsidR="009A68A0" w:rsidTr="001B36A2">
        <w:tc>
          <w:tcPr>
            <w:tcW w:w="840" w:type="dxa"/>
          </w:tcPr>
          <w:p w:rsidR="009A68A0" w:rsidRPr="009A68A0" w:rsidRDefault="009A68A0" w:rsidP="009A68A0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8A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64363546"/>
            <w:showingPlcHdr/>
            <w:text/>
          </w:sdtPr>
          <w:sdtEndPr/>
          <w:sdtContent>
            <w:tc>
              <w:tcPr>
                <w:tcW w:w="3588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29241698"/>
            <w:showingPlcHdr/>
            <w:text/>
          </w:sdtPr>
          <w:sdtEndPr/>
          <w:sdtContent>
            <w:tc>
              <w:tcPr>
                <w:tcW w:w="2880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30546082"/>
            <w:showingPlcHdr/>
            <w:text/>
          </w:sdtPr>
          <w:sdtEndPr/>
          <w:sdtContent>
            <w:tc>
              <w:tcPr>
                <w:tcW w:w="2520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68A0" w:rsidTr="001B36A2">
        <w:tc>
          <w:tcPr>
            <w:tcW w:w="840" w:type="dxa"/>
          </w:tcPr>
          <w:p w:rsidR="009A68A0" w:rsidRPr="009A68A0" w:rsidRDefault="009A68A0" w:rsidP="009A68A0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8A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882412"/>
            <w:showingPlcHdr/>
            <w:text/>
          </w:sdtPr>
          <w:sdtEndPr/>
          <w:sdtContent>
            <w:tc>
              <w:tcPr>
                <w:tcW w:w="3588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82719018"/>
            <w:showingPlcHdr/>
            <w:text/>
          </w:sdtPr>
          <w:sdtEndPr/>
          <w:sdtContent>
            <w:tc>
              <w:tcPr>
                <w:tcW w:w="2880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65257971"/>
            <w:showingPlcHdr/>
            <w:text/>
          </w:sdtPr>
          <w:sdtEndPr/>
          <w:sdtContent>
            <w:tc>
              <w:tcPr>
                <w:tcW w:w="2520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68A0" w:rsidTr="001B36A2">
        <w:tc>
          <w:tcPr>
            <w:tcW w:w="840" w:type="dxa"/>
          </w:tcPr>
          <w:p w:rsidR="009A68A0" w:rsidRPr="009A68A0" w:rsidRDefault="009A68A0" w:rsidP="009A68A0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8A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15521221"/>
            <w:showingPlcHdr/>
            <w:text/>
          </w:sdtPr>
          <w:sdtEndPr/>
          <w:sdtContent>
            <w:tc>
              <w:tcPr>
                <w:tcW w:w="3588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20712607"/>
            <w:showingPlcHdr/>
            <w:text/>
          </w:sdtPr>
          <w:sdtEndPr/>
          <w:sdtContent>
            <w:tc>
              <w:tcPr>
                <w:tcW w:w="2880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46298659"/>
            <w:showingPlcHdr/>
            <w:text/>
          </w:sdtPr>
          <w:sdtEndPr/>
          <w:sdtContent>
            <w:tc>
              <w:tcPr>
                <w:tcW w:w="2520" w:type="dxa"/>
              </w:tcPr>
              <w:p w:rsidR="009A68A0" w:rsidRDefault="001B36A2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68A0" w:rsidRDefault="009A68A0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</w:p>
    <w:p w:rsidR="00C3340C" w:rsidRDefault="001B36A2" w:rsidP="00B67A1D">
      <w:pPr>
        <w:tabs>
          <w:tab w:val="left" w:pos="1725"/>
        </w:tabs>
        <w:rPr>
          <w:rFonts w:ascii="Arial" w:hAnsi="Arial" w:cs="Arial"/>
          <w:sz w:val="22"/>
          <w:szCs w:val="22"/>
          <w:u w:val="single"/>
        </w:rPr>
      </w:pPr>
      <w:r w:rsidRPr="001B36A2">
        <w:rPr>
          <w:rFonts w:ascii="Arial Black" w:hAnsi="Arial Black" w:cs="Arial"/>
          <w:sz w:val="22"/>
          <w:szCs w:val="22"/>
          <w:u w:val="single"/>
        </w:rPr>
        <w:t xml:space="preserve">SIBLINGS – </w:t>
      </w:r>
      <w:r w:rsidRPr="001B36A2">
        <w:rPr>
          <w:rFonts w:ascii="Arial" w:hAnsi="Arial" w:cs="Arial"/>
          <w:sz w:val="22"/>
          <w:szCs w:val="22"/>
          <w:u w:val="single"/>
        </w:rPr>
        <w:t>currently living out of the house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0"/>
        <w:gridCol w:w="3588"/>
        <w:gridCol w:w="2880"/>
        <w:gridCol w:w="2520"/>
      </w:tblGrid>
      <w:tr w:rsidR="00C91C95" w:rsidTr="00C91C95">
        <w:tc>
          <w:tcPr>
            <w:tcW w:w="840" w:type="dxa"/>
            <w:shd w:val="clear" w:color="auto" w:fill="D9D9D9" w:themeFill="background1" w:themeFillShade="D9"/>
          </w:tcPr>
          <w:p w:rsidR="00C91C95" w:rsidRPr="009A68A0" w:rsidRDefault="00C91C95" w:rsidP="00C91C95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8A0">
              <w:rPr>
                <w:rFonts w:ascii="Arial" w:hAnsi="Arial" w:cs="Arial"/>
                <w:b/>
                <w:sz w:val="22"/>
                <w:szCs w:val="22"/>
              </w:rPr>
              <w:t>Sib #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91C95" w:rsidRPr="009A68A0" w:rsidRDefault="00C91C95" w:rsidP="00C91C95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91C95" w:rsidRDefault="00C91C95" w:rsidP="00C91C95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</w:t>
            </w:r>
          </w:p>
          <w:p w:rsidR="00C91C95" w:rsidRPr="009A68A0" w:rsidRDefault="00C91C95" w:rsidP="00C91C95">
            <w:pPr>
              <w:tabs>
                <w:tab w:val="left" w:pos="17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(brother, half-</w:t>
            </w:r>
            <w:r w:rsidRPr="009A68A0">
              <w:rPr>
                <w:rFonts w:ascii="Arial" w:hAnsi="Arial" w:cs="Arial"/>
                <w:sz w:val="18"/>
                <w:szCs w:val="18"/>
              </w:rPr>
              <w:t>brother,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A68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91C95" w:rsidRPr="001B36A2" w:rsidRDefault="00C91C95" w:rsidP="00C91C95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</w:tr>
      <w:tr w:rsidR="00C91C95" w:rsidTr="00C91C95">
        <w:tc>
          <w:tcPr>
            <w:tcW w:w="840" w:type="dxa"/>
          </w:tcPr>
          <w:p w:rsidR="00C91C95" w:rsidRPr="009A68A0" w:rsidRDefault="00C91C95" w:rsidP="00C91C95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8A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26789441"/>
            <w:showingPlcHdr/>
            <w:text/>
          </w:sdtPr>
          <w:sdtEndPr/>
          <w:sdtContent>
            <w:tc>
              <w:tcPr>
                <w:tcW w:w="3588" w:type="dxa"/>
              </w:tcPr>
              <w:p w:rsidR="00C91C95" w:rsidRDefault="00C91C95" w:rsidP="00C91C95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60676642"/>
            <w:showingPlcHdr/>
            <w:text/>
          </w:sdtPr>
          <w:sdtEndPr/>
          <w:sdtContent>
            <w:tc>
              <w:tcPr>
                <w:tcW w:w="2880" w:type="dxa"/>
              </w:tcPr>
              <w:p w:rsidR="00C91C95" w:rsidRDefault="002D27ED" w:rsidP="00C91C95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08644976"/>
            <w:showingPlcHdr/>
            <w:text/>
          </w:sdtPr>
          <w:sdtEndPr/>
          <w:sdtContent>
            <w:tc>
              <w:tcPr>
                <w:tcW w:w="2520" w:type="dxa"/>
              </w:tcPr>
              <w:p w:rsidR="00C91C95" w:rsidRDefault="002D27ED" w:rsidP="00C91C95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1C95" w:rsidTr="00C91C95">
        <w:tc>
          <w:tcPr>
            <w:tcW w:w="840" w:type="dxa"/>
          </w:tcPr>
          <w:p w:rsidR="00C91C95" w:rsidRPr="009A68A0" w:rsidRDefault="00C91C95" w:rsidP="00C91C95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8A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4461228"/>
            <w:showingPlcHdr/>
            <w:text/>
          </w:sdtPr>
          <w:sdtEndPr/>
          <w:sdtContent>
            <w:tc>
              <w:tcPr>
                <w:tcW w:w="3588" w:type="dxa"/>
              </w:tcPr>
              <w:p w:rsidR="00C91C95" w:rsidRDefault="002D27ED" w:rsidP="00C91C95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73315042"/>
            <w:showingPlcHdr/>
            <w:text/>
          </w:sdtPr>
          <w:sdtEndPr/>
          <w:sdtContent>
            <w:tc>
              <w:tcPr>
                <w:tcW w:w="2880" w:type="dxa"/>
              </w:tcPr>
              <w:p w:rsidR="00C91C95" w:rsidRDefault="002D27ED" w:rsidP="00C91C95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50625657"/>
            <w:showingPlcHdr/>
            <w:text/>
          </w:sdtPr>
          <w:sdtEndPr/>
          <w:sdtContent>
            <w:tc>
              <w:tcPr>
                <w:tcW w:w="2520" w:type="dxa"/>
              </w:tcPr>
              <w:p w:rsidR="00C91C95" w:rsidRDefault="002D27ED" w:rsidP="00C91C95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30285" w:rsidRDefault="00730285" w:rsidP="00B67A1D">
      <w:pPr>
        <w:tabs>
          <w:tab w:val="left" w:pos="1725"/>
        </w:tabs>
        <w:rPr>
          <w:rFonts w:ascii="Arial" w:hAnsi="Arial" w:cs="Arial"/>
          <w:sz w:val="22"/>
          <w:szCs w:val="22"/>
          <w:u w:val="single"/>
        </w:rPr>
      </w:pPr>
    </w:p>
    <w:p w:rsidR="00C91C95" w:rsidRDefault="00C91C95" w:rsidP="00B67A1D">
      <w:pPr>
        <w:tabs>
          <w:tab w:val="left" w:pos="1725"/>
        </w:tabs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  <w:u w:val="single"/>
        </w:rPr>
        <w:t>CURRENT CHILD WELFARE INVOLVEMENT: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sdt>
        <w:sdtPr>
          <w:rPr>
            <w:rFonts w:ascii="Arial" w:hAnsi="Arial" w:cs="Arial"/>
            <w:sz w:val="22"/>
            <w:szCs w:val="22"/>
          </w:rPr>
          <w:id w:val="-27633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  <w:sdt>
        <w:sdtPr>
          <w:rPr>
            <w:rFonts w:ascii="Arial" w:hAnsi="Arial" w:cs="Arial"/>
            <w:sz w:val="22"/>
            <w:szCs w:val="22"/>
          </w:rPr>
          <w:id w:val="-11529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98"/>
        <w:gridCol w:w="540"/>
        <w:gridCol w:w="630"/>
        <w:gridCol w:w="3978"/>
      </w:tblGrid>
      <w:tr w:rsidR="000110C4" w:rsidTr="00AD09F1">
        <w:tc>
          <w:tcPr>
            <w:tcW w:w="4698" w:type="dxa"/>
          </w:tcPr>
          <w:p w:rsidR="000110C4" w:rsidRPr="000110C4" w:rsidRDefault="000110C4" w:rsidP="002A69BE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Worker</w:t>
            </w:r>
            <w:r w:rsidR="002A6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201726"/>
                <w:showingPlcHdr/>
                <w:text/>
              </w:sdtPr>
              <w:sdtEndPr/>
              <w:sdtContent>
                <w:r w:rsidR="002A69BE" w:rsidRPr="002A69B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70" w:type="dxa"/>
            <w:gridSpan w:val="2"/>
          </w:tcPr>
          <w:p w:rsidR="000110C4" w:rsidRPr="000110C4" w:rsidRDefault="00AD09F1" w:rsidP="00AD09F1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</w:t>
            </w:r>
            <w:r w:rsidR="000110C4">
              <w:rPr>
                <w:rFonts w:ascii="Arial" w:hAnsi="Arial" w:cs="Arial"/>
                <w:b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7548747"/>
                <w:text/>
              </w:sdtPr>
              <w:sdtEndPr/>
              <w:sdtContent>
                <w:r w:rsidR="00AC1923">
                  <w:rPr>
                    <w:rFonts w:ascii="Arial" w:hAnsi="Arial" w:cs="Arial"/>
                    <w:sz w:val="22"/>
                    <w:szCs w:val="22"/>
                  </w:rPr>
                  <w:t>###</w:t>
                </w:r>
              </w:sdtContent>
            </w:sdt>
          </w:p>
        </w:tc>
        <w:tc>
          <w:tcPr>
            <w:tcW w:w="3978" w:type="dxa"/>
            <w:vMerge w:val="restart"/>
          </w:tcPr>
          <w:p w:rsidR="000110C4" w:rsidRDefault="000110C4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Agency Name &amp; Phone #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77880258"/>
              <w:showingPlcHdr/>
              <w:text/>
            </w:sdtPr>
            <w:sdtEndPr/>
            <w:sdtContent>
              <w:p w:rsidR="00AD09F1" w:rsidRPr="000110C4" w:rsidRDefault="00AD09F1" w:rsidP="00B67A1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110C4" w:rsidTr="00AD09F1">
        <w:tc>
          <w:tcPr>
            <w:tcW w:w="4698" w:type="dxa"/>
          </w:tcPr>
          <w:p w:rsidR="000110C4" w:rsidRPr="000110C4" w:rsidRDefault="000110C4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 Worker: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7541283"/>
                <w:showingPlcHdr/>
                <w:text/>
              </w:sdtPr>
              <w:sdtEndPr/>
              <w:sdtContent>
                <w:r w:rsidR="00AD09F1" w:rsidRPr="002A69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2"/>
          </w:tcPr>
          <w:p w:rsidR="000110C4" w:rsidRPr="000110C4" w:rsidRDefault="000110C4" w:rsidP="00AD09F1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1723175"/>
                <w:text/>
              </w:sdtPr>
              <w:sdtEndPr/>
              <w:sdtContent>
                <w:r w:rsidR="00AC1923">
                  <w:rPr>
                    <w:rFonts w:ascii="Arial" w:hAnsi="Arial" w:cs="Arial"/>
                    <w:sz w:val="22"/>
                    <w:szCs w:val="22"/>
                  </w:rPr>
                  <w:t>###</w:t>
                </w:r>
              </w:sdtContent>
            </w:sdt>
          </w:p>
        </w:tc>
        <w:tc>
          <w:tcPr>
            <w:tcW w:w="3978" w:type="dxa"/>
            <w:vMerge/>
          </w:tcPr>
          <w:p w:rsidR="000110C4" w:rsidRDefault="000110C4" w:rsidP="00B67A1D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0C4" w:rsidTr="00AD09F1">
        <w:tc>
          <w:tcPr>
            <w:tcW w:w="4698" w:type="dxa"/>
          </w:tcPr>
          <w:p w:rsidR="000110C4" w:rsidRPr="000110C4" w:rsidRDefault="000110C4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Resource Worker: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1863286"/>
                <w:showingPlcHdr/>
                <w:text/>
              </w:sdtPr>
              <w:sdtEndPr/>
              <w:sdtContent>
                <w:r w:rsidR="00AD09F1" w:rsidRPr="002A69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2"/>
          </w:tcPr>
          <w:p w:rsidR="000110C4" w:rsidRPr="000110C4" w:rsidRDefault="000110C4" w:rsidP="00AD09F1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</w:t>
            </w:r>
            <w:r w:rsidR="00AD09F1">
              <w:rPr>
                <w:rFonts w:ascii="Arial" w:hAnsi="Arial" w:cs="Arial"/>
                <w:b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5501128"/>
                <w:text/>
              </w:sdtPr>
              <w:sdtEndPr>
                <w:rPr>
                  <w:b/>
                </w:rPr>
              </w:sdtEndPr>
              <w:sdtContent>
                <w:r w:rsidR="00AC1923">
                  <w:rPr>
                    <w:rFonts w:ascii="Arial" w:hAnsi="Arial" w:cs="Arial"/>
                    <w:sz w:val="22"/>
                    <w:szCs w:val="22"/>
                  </w:rPr>
                  <w:t>###</w:t>
                </w:r>
              </w:sdtContent>
            </w:sdt>
          </w:p>
        </w:tc>
        <w:tc>
          <w:tcPr>
            <w:tcW w:w="3978" w:type="dxa"/>
            <w:vMerge/>
          </w:tcPr>
          <w:p w:rsidR="000110C4" w:rsidRDefault="000110C4" w:rsidP="00B67A1D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0C4" w:rsidTr="0017017F">
        <w:trPr>
          <w:trHeight w:val="516"/>
        </w:trPr>
        <w:tc>
          <w:tcPr>
            <w:tcW w:w="5238" w:type="dxa"/>
            <w:gridSpan w:val="2"/>
          </w:tcPr>
          <w:p w:rsidR="0017017F" w:rsidRDefault="000110C4" w:rsidP="00B67A1D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there a court/supervisory order? </w:t>
            </w:r>
            <w:r w:rsidRPr="000110C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90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0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110C4">
              <w:rPr>
                <w:rFonts w:ascii="Arial" w:hAnsi="Arial" w:cs="Arial"/>
                <w:sz w:val="22"/>
                <w:szCs w:val="22"/>
              </w:rPr>
              <w:t xml:space="preserve"> 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65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0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110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110C4" w:rsidRPr="000110C4" w:rsidRDefault="0017017F" w:rsidP="00B67A1D">
            <w:pPr>
              <w:tabs>
                <w:tab w:val="left" w:pos="17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0110C4" w:rsidRPr="000110C4">
              <w:rPr>
                <w:rFonts w:ascii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09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C4" w:rsidRPr="000110C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08" w:type="dxa"/>
            <w:gridSpan w:val="2"/>
          </w:tcPr>
          <w:p w:rsidR="000110C4" w:rsidRPr="000110C4" w:rsidRDefault="000110C4" w:rsidP="0017017F">
            <w:pPr>
              <w:tabs>
                <w:tab w:val="left" w:pos="1725"/>
                <w:tab w:val="right" w:pos="43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Voluntary Agreement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43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34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017F">
              <w:rPr>
                <w:rFonts w:ascii="Arial" w:hAnsi="Arial" w:cs="Arial"/>
                <w:sz w:val="22"/>
                <w:szCs w:val="22"/>
              </w:rPr>
              <w:t xml:space="preserve"> N/A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338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7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10C4" w:rsidRPr="000110C4" w:rsidRDefault="000110C4" w:rsidP="0017017F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(care by agreement)      </w:t>
            </w:r>
          </w:p>
        </w:tc>
      </w:tr>
      <w:tr w:rsidR="00AD09F1" w:rsidTr="00AD09F1">
        <w:trPr>
          <w:trHeight w:val="516"/>
        </w:trPr>
        <w:tc>
          <w:tcPr>
            <w:tcW w:w="5238" w:type="dxa"/>
            <w:gridSpan w:val="2"/>
          </w:tcPr>
          <w:p w:rsidR="007279B0" w:rsidRDefault="00AD09F1" w:rsidP="007279B0">
            <w:pPr>
              <w:tabs>
                <w:tab w:val="left" w:pos="1725"/>
                <w:tab w:val="right" w:pos="43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child/ren out of home, how often is there parent contact?</w:t>
            </w:r>
            <w:r w:rsidR="002D27ED">
              <w:rPr>
                <w:rFonts w:ascii="Arial" w:hAnsi="Arial" w:cs="Arial"/>
                <w:b/>
                <w:sz w:val="22"/>
                <w:szCs w:val="22"/>
              </w:rPr>
              <w:t xml:space="preserve"> Are these visits supervised or unsupervised?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016962654"/>
              <w:showingPlcHdr/>
              <w:text/>
            </w:sdtPr>
            <w:sdtEndPr/>
            <w:sdtContent>
              <w:p w:rsidR="002D27ED" w:rsidRPr="002A69BE" w:rsidRDefault="002D27ED" w:rsidP="007279B0">
                <w:pPr>
                  <w:tabs>
                    <w:tab w:val="left" w:pos="1725"/>
                    <w:tab w:val="right" w:pos="439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A69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27ED" w:rsidRDefault="002D27ED" w:rsidP="007279B0">
            <w:pPr>
              <w:tabs>
                <w:tab w:val="left" w:pos="1725"/>
                <w:tab w:val="right" w:pos="43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Wardship Status: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8809106"/>
                <w:showingPlcHdr/>
                <w:text/>
              </w:sdtPr>
              <w:sdtEndPr/>
              <w:sdtContent>
                <w:r w:rsidRPr="002A69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08" w:type="dxa"/>
            <w:gridSpan w:val="2"/>
          </w:tcPr>
          <w:p w:rsidR="00AD09F1" w:rsidRPr="007279B0" w:rsidRDefault="00AD09F1" w:rsidP="0017017F">
            <w:pPr>
              <w:tabs>
                <w:tab w:val="left" w:pos="1725"/>
                <w:tab w:val="right" w:pos="43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family reunification part of the plan of care?</w:t>
            </w:r>
            <w:r w:rsidR="007279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79B0">
              <w:rPr>
                <w:rFonts w:ascii="Arial" w:hAnsi="Arial" w:cs="Arial"/>
                <w:sz w:val="22"/>
                <w:szCs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70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79B0">
              <w:rPr>
                <w:rFonts w:ascii="Arial" w:hAnsi="Arial" w:cs="Arial"/>
                <w:sz w:val="22"/>
                <w:szCs w:val="22"/>
              </w:rPr>
              <w:t xml:space="preserve">  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115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79B0">
              <w:rPr>
                <w:rFonts w:ascii="Arial" w:hAnsi="Arial" w:cs="Arial"/>
                <w:sz w:val="22"/>
                <w:szCs w:val="22"/>
              </w:rPr>
              <w:t xml:space="preserve">   N/A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51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D09F1" w:rsidRPr="007279B0" w:rsidRDefault="007279B0" w:rsidP="0017017F">
            <w:pPr>
              <w:tabs>
                <w:tab w:val="left" w:pos="1725"/>
                <w:tab w:val="right" w:pos="43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8449890"/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01BA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D09F1" w:rsidRDefault="00AD09F1" w:rsidP="0017017F">
            <w:pPr>
              <w:tabs>
                <w:tab w:val="left" w:pos="1725"/>
                <w:tab w:val="right" w:pos="43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27ED" w:rsidRDefault="002D27ED" w:rsidP="002D27ED">
      <w:pPr>
        <w:rPr>
          <w:rFonts w:ascii="Arial Black" w:eastAsia="Times New Roman" w:hAnsi="Arial Black" w:cs="Arial"/>
          <w:sz w:val="20"/>
          <w:u w:val="single"/>
          <w:lang w:val="en-US" w:eastAsia="en-US"/>
        </w:rPr>
      </w:pPr>
    </w:p>
    <w:p w:rsidR="00853A70" w:rsidRPr="00DF06EA" w:rsidRDefault="00853A70" w:rsidP="002D27ED">
      <w:pPr>
        <w:rPr>
          <w:rFonts w:ascii="Arial Black" w:eastAsia="Times New Roman" w:hAnsi="Arial Black" w:cs="Arial"/>
          <w:sz w:val="22"/>
          <w:szCs w:val="22"/>
          <w:u w:val="single"/>
          <w:lang w:val="en-US" w:eastAsia="en-US"/>
        </w:rPr>
      </w:pPr>
      <w:r w:rsidRPr="00DF06EA">
        <w:rPr>
          <w:rFonts w:ascii="Arial Black" w:eastAsia="Times New Roman" w:hAnsi="Arial Black" w:cs="Arial"/>
          <w:sz w:val="22"/>
          <w:szCs w:val="22"/>
          <w:u w:val="single"/>
          <w:lang w:val="en-US" w:eastAsia="en-US"/>
        </w:rPr>
        <w:t>BACKGROUND INFORMATION / CURRENT SITUATION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8"/>
        <w:gridCol w:w="6498"/>
      </w:tblGrid>
      <w:tr w:rsidR="00853A70" w:rsidTr="00DF06EA">
        <w:tc>
          <w:tcPr>
            <w:tcW w:w="3348" w:type="dxa"/>
            <w:shd w:val="clear" w:color="auto" w:fill="D9D9D9" w:themeFill="background1" w:themeFillShade="D9"/>
          </w:tcPr>
          <w:p w:rsidR="00853A70" w:rsidRPr="003633EA" w:rsidRDefault="00853A70" w:rsidP="002D27ED">
            <w:pPr>
              <w:rPr>
                <w:rFonts w:ascii="Arial" w:eastAsia="Times New Roman" w:hAnsi="Arial" w:cs="Arial"/>
                <w:b/>
                <w:sz w:val="20"/>
                <w:lang w:val="en-US" w:eastAsia="en-US"/>
              </w:rPr>
            </w:pPr>
            <w:r w:rsidRPr="003633EA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Home / Family Circumstances</w:t>
            </w:r>
          </w:p>
          <w:p w:rsidR="00853A70" w:rsidRPr="003633EA" w:rsidRDefault="00853A70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6498" w:type="dxa"/>
          </w:tcPr>
          <w:sdt>
            <w:sdtPr>
              <w:rPr>
                <w:rFonts w:ascii="Arial" w:eastAsia="Times New Roman" w:hAnsi="Arial" w:cs="Arial"/>
                <w:sz w:val="20"/>
                <w:lang w:val="en-US" w:eastAsia="en-US"/>
              </w:rPr>
              <w:id w:val="1999387026"/>
              <w:showingPlcHdr/>
              <w:text/>
            </w:sdtPr>
            <w:sdtEndPr/>
            <w:sdtContent>
              <w:p w:rsidR="00853A70" w:rsidRDefault="00F30368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853A70" w:rsidTr="00DF06EA">
        <w:tc>
          <w:tcPr>
            <w:tcW w:w="3348" w:type="dxa"/>
            <w:shd w:val="clear" w:color="auto" w:fill="D9D9D9" w:themeFill="background1" w:themeFillShade="D9"/>
          </w:tcPr>
          <w:p w:rsidR="00853A70" w:rsidRPr="003633EA" w:rsidRDefault="00853A70" w:rsidP="002D27ED">
            <w:pPr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3633EA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School</w:t>
            </w:r>
          </w:p>
        </w:tc>
        <w:tc>
          <w:tcPr>
            <w:tcW w:w="6498" w:type="dxa"/>
          </w:tcPr>
          <w:sdt>
            <w:sdtPr>
              <w:rPr>
                <w:rFonts w:ascii="Arial" w:eastAsia="Times New Roman" w:hAnsi="Arial" w:cs="Arial"/>
                <w:sz w:val="20"/>
                <w:lang w:val="en-US" w:eastAsia="en-US"/>
              </w:rPr>
              <w:id w:val="1485817966"/>
              <w:showingPlcHdr/>
              <w:text/>
            </w:sdtPr>
            <w:sdtEndPr/>
            <w:sdtContent>
              <w:p w:rsidR="00853A70" w:rsidRDefault="00F30368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853A70" w:rsidTr="00DF06EA">
        <w:tc>
          <w:tcPr>
            <w:tcW w:w="3348" w:type="dxa"/>
            <w:shd w:val="clear" w:color="auto" w:fill="D9D9D9" w:themeFill="background1" w:themeFillShade="D9"/>
          </w:tcPr>
          <w:p w:rsidR="00853A70" w:rsidRPr="003633EA" w:rsidRDefault="00853A70" w:rsidP="002D27ED">
            <w:pPr>
              <w:rPr>
                <w:rFonts w:ascii="Arial" w:eastAsia="Times New Roman" w:hAnsi="Arial" w:cs="Arial"/>
                <w:i/>
                <w:sz w:val="20"/>
                <w:lang w:val="en-US" w:eastAsia="en-US"/>
              </w:rPr>
            </w:pPr>
            <w:r w:rsidRPr="003633EA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Medical / Health</w:t>
            </w:r>
            <w:r w:rsidRPr="003633EA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3633EA">
              <w:rPr>
                <w:rFonts w:ascii="Arial" w:eastAsia="Times New Roman" w:hAnsi="Arial" w:cs="Arial"/>
                <w:i/>
                <w:sz w:val="20"/>
                <w:szCs w:val="20"/>
                <w:lang w:val="en-US" w:eastAsia="en-US"/>
              </w:rPr>
              <w:t>incl. any documented diagnoses, disabilities and prescribed medications</w:t>
            </w:r>
          </w:p>
        </w:tc>
        <w:tc>
          <w:tcPr>
            <w:tcW w:w="6498" w:type="dxa"/>
          </w:tcPr>
          <w:sdt>
            <w:sdtPr>
              <w:rPr>
                <w:rFonts w:ascii="Arial" w:eastAsia="Times New Roman" w:hAnsi="Arial" w:cs="Arial"/>
                <w:sz w:val="20"/>
                <w:lang w:val="en-US" w:eastAsia="en-US"/>
              </w:rPr>
              <w:id w:val="2013492758"/>
              <w:showingPlcHdr/>
              <w:text/>
            </w:sdtPr>
            <w:sdtEndPr/>
            <w:sdtContent>
              <w:p w:rsidR="00853A70" w:rsidRDefault="00F30368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853A70" w:rsidTr="00DF06EA">
        <w:tc>
          <w:tcPr>
            <w:tcW w:w="3348" w:type="dxa"/>
            <w:shd w:val="clear" w:color="auto" w:fill="D9D9D9" w:themeFill="background1" w:themeFillShade="D9"/>
          </w:tcPr>
          <w:p w:rsidR="00853A70" w:rsidRPr="003633EA" w:rsidRDefault="00853A70" w:rsidP="002D27ED">
            <w:pPr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3633EA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Peer Relations</w:t>
            </w:r>
          </w:p>
        </w:tc>
        <w:tc>
          <w:tcPr>
            <w:tcW w:w="6498" w:type="dxa"/>
          </w:tcPr>
          <w:sdt>
            <w:sdtPr>
              <w:rPr>
                <w:rFonts w:ascii="Arial" w:eastAsia="Times New Roman" w:hAnsi="Arial" w:cs="Arial"/>
                <w:sz w:val="20"/>
                <w:lang w:val="en-US" w:eastAsia="en-US"/>
              </w:rPr>
              <w:id w:val="1193422217"/>
              <w:showingPlcHdr/>
              <w:text/>
            </w:sdtPr>
            <w:sdtEndPr/>
            <w:sdtContent>
              <w:p w:rsidR="00853A70" w:rsidRDefault="00F30368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853A70" w:rsidTr="00DF06EA">
        <w:tc>
          <w:tcPr>
            <w:tcW w:w="3348" w:type="dxa"/>
            <w:shd w:val="clear" w:color="auto" w:fill="D9D9D9" w:themeFill="background1" w:themeFillShade="D9"/>
          </w:tcPr>
          <w:p w:rsidR="00853A70" w:rsidRPr="003633EA" w:rsidRDefault="00853A70" w:rsidP="002D27ED">
            <w:pPr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3633EA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Criminal Activity</w:t>
            </w:r>
          </w:p>
        </w:tc>
        <w:tc>
          <w:tcPr>
            <w:tcW w:w="6498" w:type="dxa"/>
          </w:tcPr>
          <w:sdt>
            <w:sdtPr>
              <w:rPr>
                <w:rFonts w:ascii="Arial" w:eastAsia="Times New Roman" w:hAnsi="Arial" w:cs="Arial"/>
                <w:sz w:val="20"/>
                <w:lang w:val="en-US" w:eastAsia="en-US"/>
              </w:rPr>
              <w:id w:val="304289930"/>
              <w:showingPlcHdr/>
              <w:text/>
            </w:sdtPr>
            <w:sdtEndPr/>
            <w:sdtContent>
              <w:p w:rsidR="00853A70" w:rsidRDefault="00F30368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  <w:p w:rsidR="00F30368" w:rsidRDefault="00F30368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</w:tbl>
    <w:p w:rsidR="00853A70" w:rsidRPr="00853A70" w:rsidRDefault="00853A70" w:rsidP="002D27ED">
      <w:pPr>
        <w:rPr>
          <w:rFonts w:ascii="Arial" w:eastAsia="Times New Roman" w:hAnsi="Arial" w:cs="Arial"/>
          <w:sz w:val="20"/>
          <w:lang w:val="en-US" w:eastAsia="en-US"/>
        </w:rPr>
      </w:pPr>
    </w:p>
    <w:p w:rsidR="002D27ED" w:rsidRDefault="002D27ED" w:rsidP="002D27ED">
      <w:pPr>
        <w:rPr>
          <w:rFonts w:ascii="Arial Black" w:eastAsia="Times New Roman" w:hAnsi="Arial Black" w:cs="Arial"/>
          <w:sz w:val="20"/>
          <w:u w:val="single"/>
          <w:lang w:val="en-US" w:eastAsia="en-US"/>
        </w:rPr>
      </w:pPr>
    </w:p>
    <w:p w:rsidR="002D27ED" w:rsidRPr="002D27ED" w:rsidRDefault="002D27ED" w:rsidP="002D27ED">
      <w:pPr>
        <w:rPr>
          <w:rFonts w:eastAsia="Times New Roman"/>
          <w:sz w:val="22"/>
          <w:lang w:val="en-US" w:eastAsia="en-US"/>
        </w:rPr>
      </w:pPr>
      <w:r w:rsidRPr="00DF06EA">
        <w:rPr>
          <w:rFonts w:ascii="Arial Black" w:eastAsia="Times New Roman" w:hAnsi="Arial Black" w:cs="Arial"/>
          <w:sz w:val="22"/>
          <w:szCs w:val="22"/>
          <w:u w:val="single"/>
          <w:lang w:val="en-US" w:eastAsia="en-US"/>
        </w:rPr>
        <w:t>TREATMENT HISTORY</w:t>
      </w:r>
      <w:r w:rsidRPr="002D27ED">
        <w:rPr>
          <w:rFonts w:ascii="Arial Black" w:eastAsia="Times New Roman" w:hAnsi="Arial Black" w:cs="Arial"/>
          <w:sz w:val="20"/>
          <w:u w:val="single"/>
          <w:lang w:val="en-US" w:eastAsia="en-US"/>
        </w:rPr>
        <w:t xml:space="preserve">: </w:t>
      </w:r>
      <w:r>
        <w:rPr>
          <w:rFonts w:ascii="Arial" w:eastAsia="Times New Roman" w:hAnsi="Arial" w:cs="Arial"/>
          <w:i/>
          <w:sz w:val="20"/>
          <w:lang w:val="en-US" w:eastAsia="en-US"/>
        </w:rPr>
        <w:t>please mark</w:t>
      </w:r>
      <w:r w:rsidRPr="002D27ED">
        <w:rPr>
          <w:rFonts w:ascii="Arial" w:eastAsia="Times New Roman" w:hAnsi="Arial" w:cs="Arial"/>
          <w:i/>
          <w:sz w:val="20"/>
          <w:lang w:val="en-US" w:eastAsia="en-US"/>
        </w:rPr>
        <w:t xml:space="preserve"> an X beside all previous and current services and supports</w:t>
      </w:r>
    </w:p>
    <w:tbl>
      <w:tblPr>
        <w:tblW w:w="9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334"/>
        <w:gridCol w:w="718"/>
        <w:gridCol w:w="906"/>
        <w:gridCol w:w="3870"/>
      </w:tblGrid>
      <w:tr w:rsidR="002D27ED" w:rsidRPr="002D27ED" w:rsidTr="00DF06EA">
        <w:tc>
          <w:tcPr>
            <w:tcW w:w="4334" w:type="dxa"/>
            <w:shd w:val="clear" w:color="auto" w:fill="E6E6E6"/>
          </w:tcPr>
          <w:p w:rsidR="002D27ED" w:rsidRPr="002D27ED" w:rsidRDefault="002D27ED" w:rsidP="002D27E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  <w:t>Agency</w:t>
            </w:r>
          </w:p>
        </w:tc>
        <w:tc>
          <w:tcPr>
            <w:tcW w:w="718" w:type="dxa"/>
            <w:shd w:val="clear" w:color="auto" w:fill="E6E6E6"/>
          </w:tcPr>
          <w:p w:rsidR="002D27ED" w:rsidRPr="002D27ED" w:rsidRDefault="002D27ED" w:rsidP="002D27E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  <w:t>past</w:t>
            </w:r>
          </w:p>
        </w:tc>
        <w:tc>
          <w:tcPr>
            <w:tcW w:w="906" w:type="dxa"/>
            <w:shd w:val="clear" w:color="auto" w:fill="E6E6E6"/>
          </w:tcPr>
          <w:p w:rsidR="002D27ED" w:rsidRPr="002D27ED" w:rsidRDefault="002D27ED" w:rsidP="002D27E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  <w:t>current</w:t>
            </w:r>
          </w:p>
        </w:tc>
        <w:tc>
          <w:tcPr>
            <w:tcW w:w="3870" w:type="dxa"/>
            <w:shd w:val="clear" w:color="auto" w:fill="E6E6E6"/>
          </w:tcPr>
          <w:p w:rsidR="002D27ED" w:rsidRPr="002D27ED" w:rsidRDefault="002D27ED" w:rsidP="002D27E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b/>
                <w:bCs/>
                <w:sz w:val="20"/>
                <w:lang w:val="en-US" w:eastAsia="en-US"/>
              </w:rPr>
              <w:t>Contact Person / Comments</w:t>
            </w:r>
          </w:p>
        </w:tc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Big Brothers of Sarnia-Lambton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73135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2285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834441802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Big Sisters of Sarnia-Lambton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52139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615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20854823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Bluewater Health Addiction Services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207788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86433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591461674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Bluewater Health Mental Health Services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6364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31249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805130036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Canadian Mental Health Association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16338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78448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776365158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Children’s Aid Society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7653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759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528011413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Community Health Services (Health Unit)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10369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81576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490132177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Community Living Sarnia-Lambton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461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4042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937941435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C.P.R.I.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4905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76889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987709363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Family Counselling Centre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97329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5839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328938471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Huron House Boys’ Home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64172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204659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251537255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Inn of the Good Shepherd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29487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45818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947909886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Lambton County Developmental Services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98836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55242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809939076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L.K.D.S.B. Student / Behaviour Services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18188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203946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2111009839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Pathways Health Centre for Children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4977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60939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259648967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Private Counsellor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4986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12762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993595025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 xml:space="preserve">Probation Services 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91667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31752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502656395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Psychologist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78140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28340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066689499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Psychiatrist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6014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78961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61616562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Rebound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96630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449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154527580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Residential Placement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25340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80897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412853388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Special Services At Home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6355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96962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2144028310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S.C.C.D.S.B. Student / Social Work Services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63291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48359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2092268677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St. Francis Advocates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86440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53720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671137163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Women’s Interval Home</w:t>
            </w:r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11882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59864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7059663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tc>
          <w:tcPr>
            <w:tcW w:w="4334" w:type="dxa"/>
          </w:tcPr>
          <w:p w:rsidR="002D27ED" w:rsidRPr="002D27ED" w:rsidRDefault="002D27ED" w:rsidP="002D27ED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 w:rsidRPr="002D27ED">
              <w:rPr>
                <w:rFonts w:ascii="Arial" w:eastAsia="Times New Roman" w:hAnsi="Arial" w:cs="Arial"/>
                <w:sz w:val="20"/>
                <w:lang w:val="en-US" w:eastAsia="en-US"/>
              </w:rPr>
              <w:t>Other:</w:t>
            </w:r>
            <w:sdt>
              <w:sdtPr>
                <w:rPr>
                  <w:rFonts w:ascii="Arial" w:eastAsia="Times New Roman" w:hAnsi="Arial" w:cs="Arial"/>
                  <w:sz w:val="20"/>
                  <w:lang w:val="en-US" w:eastAsia="en-US"/>
                </w:rPr>
                <w:id w:val="2033756612"/>
                <w:showingPlcHdr/>
                <w:text/>
              </w:sdtPr>
              <w:sdtEndPr/>
              <w:sdtContent>
                <w:r w:rsidRPr="00C24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46474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99121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425468555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074242034"/>
            <w:showingPlcHdr/>
            <w:text/>
          </w:sdtPr>
          <w:sdtEndPr/>
          <w:sdtContent>
            <w:tc>
              <w:tcPr>
                <w:tcW w:w="4334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27004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16023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735901575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23232733"/>
            <w:showingPlcHdr/>
            <w:text/>
          </w:sdtPr>
          <w:sdtEndPr/>
          <w:sdtContent>
            <w:tc>
              <w:tcPr>
                <w:tcW w:w="4334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9096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8530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539157703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ED" w:rsidRPr="002D27ED" w:rsidTr="00DF06EA"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1279996209"/>
            <w:showingPlcHdr/>
            <w:text/>
          </w:sdtPr>
          <w:sdtEndPr/>
          <w:sdtContent>
            <w:tc>
              <w:tcPr>
                <w:tcW w:w="4334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37924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-19269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2D27ED" w:rsidRPr="002D27ED" w:rsidRDefault="002D27ED" w:rsidP="002D27ED">
                <w:pPr>
                  <w:jc w:val="center"/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lang w:val="en-US" w:eastAsia="en-US"/>
            </w:rPr>
            <w:id w:val="688493603"/>
            <w:showingPlcHdr/>
            <w:text/>
          </w:sdtPr>
          <w:sdtEndPr/>
          <w:sdtContent>
            <w:tc>
              <w:tcPr>
                <w:tcW w:w="3870" w:type="dxa"/>
              </w:tcPr>
              <w:p w:rsidR="002D27ED" w:rsidRPr="002D27ED" w:rsidRDefault="002D27ED" w:rsidP="002D27ED">
                <w:pPr>
                  <w:rPr>
                    <w:rFonts w:ascii="Arial" w:eastAsia="Times New Roman" w:hAnsi="Arial" w:cs="Arial"/>
                    <w:sz w:val="20"/>
                    <w:lang w:val="en-US" w:eastAsia="en-US"/>
                  </w:rPr>
                </w:pPr>
                <w:r w:rsidRPr="00C24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27ED" w:rsidRPr="002D27ED" w:rsidRDefault="002D27ED" w:rsidP="002D27ED">
      <w:pPr>
        <w:rPr>
          <w:rFonts w:ascii="Arial" w:eastAsia="Times New Roman" w:hAnsi="Arial" w:cs="Arial"/>
          <w:sz w:val="20"/>
          <w:lang w:val="en-US" w:eastAsia="en-US"/>
        </w:rPr>
      </w:pPr>
    </w:p>
    <w:p w:rsidR="007279B0" w:rsidRDefault="00DF06EA" w:rsidP="002D27ED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  <w:u w:val="single"/>
        </w:rPr>
        <w:t>REASON FOR REFERRAL: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46"/>
      </w:tblGrid>
      <w:tr w:rsidR="00DF06EA" w:rsidTr="00DF06EA">
        <w:sdt>
          <w:sdtPr>
            <w:rPr>
              <w:rFonts w:ascii="Arial" w:hAnsi="Arial" w:cs="Arial"/>
              <w:sz w:val="22"/>
              <w:szCs w:val="22"/>
            </w:rPr>
            <w:id w:val="144088578"/>
            <w:showingPlcHdr/>
            <w:text/>
          </w:sdtPr>
          <w:sdtEndPr/>
          <w:sdtContent>
            <w:tc>
              <w:tcPr>
                <w:tcW w:w="9846" w:type="dxa"/>
              </w:tcPr>
              <w:p w:rsidR="00DF06EA" w:rsidRPr="00DF06EA" w:rsidRDefault="00DF06EA" w:rsidP="00DF06EA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F06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DF06EA" w:rsidRDefault="00DF06EA" w:rsidP="002D27ED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</w:p>
    <w:p w:rsidR="00DF06EA" w:rsidRDefault="00DF06EA" w:rsidP="002D27ED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  <w:u w:val="single"/>
        </w:rPr>
        <w:t>SUMMARY OF IDENTIFIED RISKS / NEEDS: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46"/>
      </w:tblGrid>
      <w:tr w:rsidR="00DF06EA" w:rsidTr="00DF06EA">
        <w:sdt>
          <w:sdtPr>
            <w:rPr>
              <w:rFonts w:ascii="Arial" w:hAnsi="Arial" w:cs="Arial"/>
              <w:sz w:val="22"/>
              <w:szCs w:val="22"/>
            </w:rPr>
            <w:id w:val="-1018384597"/>
            <w:showingPlcHdr/>
            <w:text/>
          </w:sdtPr>
          <w:sdtEndPr/>
          <w:sdtContent>
            <w:tc>
              <w:tcPr>
                <w:tcW w:w="9846" w:type="dxa"/>
              </w:tcPr>
              <w:p w:rsidR="00DF06EA" w:rsidRPr="00DF06EA" w:rsidRDefault="00DF06EA" w:rsidP="002D27ED">
                <w:pPr>
                  <w:tabs>
                    <w:tab w:val="left" w:pos="172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F06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DF06EA" w:rsidRDefault="00DF06EA" w:rsidP="002D27ED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</w:p>
    <w:p w:rsidR="007210DA" w:rsidRDefault="007210DA" w:rsidP="007210DA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2"/>
          <w:szCs w:val="22"/>
          <w:u w:val="single"/>
        </w:rPr>
        <w:t>TOP THREE EXPECTED OUTCOMES: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9246"/>
      </w:tblGrid>
      <w:tr w:rsidR="007210DA" w:rsidTr="007210DA">
        <w:tc>
          <w:tcPr>
            <w:tcW w:w="582" w:type="dxa"/>
          </w:tcPr>
          <w:p w:rsidR="007210DA" w:rsidRPr="007210DA" w:rsidRDefault="007210DA" w:rsidP="007210DA">
            <w:pPr>
              <w:tabs>
                <w:tab w:val="left" w:pos="1725"/>
              </w:tabs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4754676"/>
            <w:showingPlcHdr/>
            <w:text/>
          </w:sdtPr>
          <w:sdtEndPr/>
          <w:sdtContent>
            <w:tc>
              <w:tcPr>
                <w:tcW w:w="9246" w:type="dxa"/>
              </w:tcPr>
              <w:p w:rsidR="007210DA" w:rsidRDefault="007210DA" w:rsidP="007210DA">
                <w:pPr>
                  <w:tabs>
                    <w:tab w:val="left" w:pos="1725"/>
                  </w:tabs>
                  <w:rPr>
                    <w:rFonts w:ascii="Arial Black" w:hAnsi="Arial Black" w:cs="Arial"/>
                    <w:sz w:val="22"/>
                    <w:szCs w:val="22"/>
                    <w:u w:val="single"/>
                  </w:rPr>
                </w:pPr>
                <w:r w:rsidRPr="00DF06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210DA" w:rsidTr="007210DA">
        <w:tc>
          <w:tcPr>
            <w:tcW w:w="582" w:type="dxa"/>
          </w:tcPr>
          <w:p w:rsidR="007210DA" w:rsidRPr="007210DA" w:rsidRDefault="007210DA" w:rsidP="007210DA">
            <w:pPr>
              <w:tabs>
                <w:tab w:val="left" w:pos="1725"/>
              </w:tabs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8234588"/>
            <w:showingPlcHdr/>
            <w:text/>
          </w:sdtPr>
          <w:sdtEndPr/>
          <w:sdtContent>
            <w:tc>
              <w:tcPr>
                <w:tcW w:w="9246" w:type="dxa"/>
              </w:tcPr>
              <w:p w:rsidR="007210DA" w:rsidRDefault="007210DA" w:rsidP="007210DA">
                <w:pPr>
                  <w:tabs>
                    <w:tab w:val="left" w:pos="1725"/>
                  </w:tabs>
                  <w:rPr>
                    <w:rFonts w:ascii="Arial Black" w:hAnsi="Arial Black" w:cs="Arial"/>
                    <w:sz w:val="22"/>
                    <w:szCs w:val="22"/>
                    <w:u w:val="single"/>
                  </w:rPr>
                </w:pPr>
                <w:r w:rsidRPr="00DF06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210DA" w:rsidTr="007210DA">
        <w:tc>
          <w:tcPr>
            <w:tcW w:w="582" w:type="dxa"/>
          </w:tcPr>
          <w:p w:rsidR="007210DA" w:rsidRPr="007210DA" w:rsidRDefault="007210DA" w:rsidP="007210DA">
            <w:pPr>
              <w:tabs>
                <w:tab w:val="left" w:pos="1725"/>
              </w:tabs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16903576"/>
            <w:showingPlcHdr/>
            <w:text/>
          </w:sdtPr>
          <w:sdtEndPr/>
          <w:sdtContent>
            <w:tc>
              <w:tcPr>
                <w:tcW w:w="9246" w:type="dxa"/>
              </w:tcPr>
              <w:p w:rsidR="007210DA" w:rsidRDefault="007210DA" w:rsidP="007210DA">
                <w:pPr>
                  <w:tabs>
                    <w:tab w:val="left" w:pos="1725"/>
                  </w:tabs>
                  <w:rPr>
                    <w:rFonts w:ascii="Arial Black" w:hAnsi="Arial Black" w:cs="Arial"/>
                    <w:sz w:val="22"/>
                    <w:szCs w:val="22"/>
                    <w:u w:val="single"/>
                  </w:rPr>
                </w:pPr>
                <w:r w:rsidRPr="00DF06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7210DA" w:rsidRDefault="007210DA" w:rsidP="007210DA">
      <w:pPr>
        <w:tabs>
          <w:tab w:val="left" w:pos="1725"/>
        </w:tabs>
        <w:rPr>
          <w:rFonts w:ascii="Arial Black" w:hAnsi="Arial Black" w:cs="Arial"/>
          <w:sz w:val="22"/>
          <w:szCs w:val="22"/>
          <w:u w:val="single"/>
        </w:rPr>
      </w:pPr>
    </w:p>
    <w:sectPr w:rsidR="007210DA" w:rsidSect="007210DA">
      <w:headerReference w:type="default" r:id="rId8"/>
      <w:pgSz w:w="12240" w:h="15840"/>
      <w:pgMar w:top="810" w:right="1260" w:bottom="27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74" w:rsidRDefault="000B0174" w:rsidP="000B0174">
      <w:r>
        <w:separator/>
      </w:r>
    </w:p>
  </w:endnote>
  <w:endnote w:type="continuationSeparator" w:id="0">
    <w:p w:rsidR="000B0174" w:rsidRDefault="000B0174" w:rsidP="000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74" w:rsidRDefault="000B0174" w:rsidP="000B0174">
      <w:r>
        <w:separator/>
      </w:r>
    </w:p>
  </w:footnote>
  <w:footnote w:type="continuationSeparator" w:id="0">
    <w:p w:rsidR="000B0174" w:rsidRDefault="000B0174" w:rsidP="000B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74" w:rsidRDefault="000B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F7E"/>
    <w:multiLevelType w:val="hybridMultilevel"/>
    <w:tmpl w:val="1F1A74E6"/>
    <w:lvl w:ilvl="0" w:tplc="F8FEC5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AA1"/>
    <w:multiLevelType w:val="hybridMultilevel"/>
    <w:tmpl w:val="19623C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210"/>
    <w:multiLevelType w:val="hybridMultilevel"/>
    <w:tmpl w:val="7BE46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C10E3"/>
    <w:multiLevelType w:val="hybridMultilevel"/>
    <w:tmpl w:val="B4523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MD8wgCWEOOO0cyrN3zkQpu3MHX1fJyy0C/hNr42bfSC08/uyhZpJQcrjQwq7hj9ER1D5Kl74E8bGvl/NpH/Q==" w:salt="hy3zTaKODpn9iB8qZ1st6g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AED"/>
    <w:rsid w:val="000110C4"/>
    <w:rsid w:val="000B0174"/>
    <w:rsid w:val="000C2430"/>
    <w:rsid w:val="001167D5"/>
    <w:rsid w:val="0017017F"/>
    <w:rsid w:val="0019775A"/>
    <w:rsid w:val="001B36A2"/>
    <w:rsid w:val="00250131"/>
    <w:rsid w:val="002A69BE"/>
    <w:rsid w:val="002D27ED"/>
    <w:rsid w:val="002E7E01"/>
    <w:rsid w:val="003633EA"/>
    <w:rsid w:val="00375E12"/>
    <w:rsid w:val="004000E3"/>
    <w:rsid w:val="00503D16"/>
    <w:rsid w:val="0054344E"/>
    <w:rsid w:val="00566DC3"/>
    <w:rsid w:val="0058153B"/>
    <w:rsid w:val="006531FA"/>
    <w:rsid w:val="006905A7"/>
    <w:rsid w:val="006A51A8"/>
    <w:rsid w:val="007210DA"/>
    <w:rsid w:val="007279B0"/>
    <w:rsid w:val="00730285"/>
    <w:rsid w:val="00750DE7"/>
    <w:rsid w:val="00762694"/>
    <w:rsid w:val="00846F81"/>
    <w:rsid w:val="00853A70"/>
    <w:rsid w:val="008C7DC6"/>
    <w:rsid w:val="00912379"/>
    <w:rsid w:val="009A68A0"/>
    <w:rsid w:val="009C3BBB"/>
    <w:rsid w:val="009D1572"/>
    <w:rsid w:val="00A07832"/>
    <w:rsid w:val="00AA02E2"/>
    <w:rsid w:val="00AC1923"/>
    <w:rsid w:val="00AD09F1"/>
    <w:rsid w:val="00B67A1D"/>
    <w:rsid w:val="00BA3501"/>
    <w:rsid w:val="00BE1E24"/>
    <w:rsid w:val="00C3340C"/>
    <w:rsid w:val="00C91C95"/>
    <w:rsid w:val="00CD1944"/>
    <w:rsid w:val="00CD26A1"/>
    <w:rsid w:val="00DF06EA"/>
    <w:rsid w:val="00E817E4"/>
    <w:rsid w:val="00E87E47"/>
    <w:rsid w:val="00F27F6B"/>
    <w:rsid w:val="00F30368"/>
    <w:rsid w:val="00F732D0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4DAE91-E642-487F-A6AC-CF27F4C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A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E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817E4"/>
    <w:pPr>
      <w:ind w:left="720"/>
      <w:contextualSpacing/>
    </w:pPr>
  </w:style>
  <w:style w:type="table" w:styleId="TableGrid">
    <w:name w:val="Table Grid"/>
    <w:basedOn w:val="TableNormal"/>
    <w:uiPriority w:val="59"/>
    <w:rsid w:val="0091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7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7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0C0ACC42544B45B8CDD1CEA4D9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39C6-2E61-4173-8085-2890026C1FBC}"/>
      </w:docPartPr>
      <w:docPartBody>
        <w:p w:rsidR="005D25F2" w:rsidRDefault="000E4094" w:rsidP="000E4094">
          <w:pPr>
            <w:pStyle w:val="060C0ACC42544B45B8CDD1CEA4D987EF3"/>
          </w:pPr>
          <w:r w:rsidRPr="00B67A1D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BB16C8345C1480EA6A71293D237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896C-6D59-4AD8-B834-36C4626DA67D}"/>
      </w:docPartPr>
      <w:docPartBody>
        <w:p w:rsidR="005D25F2" w:rsidRDefault="000E4094" w:rsidP="000E4094">
          <w:pPr>
            <w:pStyle w:val="BBB16C8345C1480EA6A71293D237CE603"/>
          </w:pPr>
          <w:r>
            <w:rPr>
              <w:rStyle w:val="PlaceholderText"/>
              <w:sz w:val="20"/>
              <w:szCs w:val="20"/>
            </w:rPr>
            <w:t>Click here to enter name</w:t>
          </w:r>
          <w:r w:rsidRPr="00B67A1D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1E"/>
    <w:rsid w:val="000E4094"/>
    <w:rsid w:val="0013531E"/>
    <w:rsid w:val="00455D4F"/>
    <w:rsid w:val="005D25F2"/>
    <w:rsid w:val="008A5FB7"/>
    <w:rsid w:val="009708BB"/>
    <w:rsid w:val="00B660C9"/>
    <w:rsid w:val="00C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76"/>
    <w:rPr>
      <w:color w:val="808080"/>
    </w:rPr>
  </w:style>
  <w:style w:type="paragraph" w:customStyle="1" w:styleId="060C0ACC42544B45B8CDD1CEA4D987EF">
    <w:name w:val="060C0ACC42544B45B8CDD1CEA4D987EF"/>
    <w:rsid w:val="00455D4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BB16C8345C1480EA6A71293D237CE60">
    <w:name w:val="BBB16C8345C1480EA6A71293D237CE60"/>
    <w:rsid w:val="00455D4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17D144E7B1C4BC683ECA500CFA22409">
    <w:name w:val="B17D144E7B1C4BC683ECA500CFA22409"/>
    <w:rsid w:val="005D25F2"/>
  </w:style>
  <w:style w:type="paragraph" w:customStyle="1" w:styleId="0691911349FD4974A00E24D20E5024FB">
    <w:name w:val="0691911349FD4974A00E24D20E5024FB"/>
    <w:rsid w:val="009708BB"/>
  </w:style>
  <w:style w:type="paragraph" w:customStyle="1" w:styleId="060C0ACC42544B45B8CDD1CEA4D987EF1">
    <w:name w:val="060C0ACC42544B45B8CDD1CEA4D987EF1"/>
    <w:rsid w:val="009708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BB16C8345C1480EA6A71293D237CE601">
    <w:name w:val="BBB16C8345C1480EA6A71293D237CE601"/>
    <w:rsid w:val="009708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E281EF6E4DE4A5DB0FA9D9681E64E7D">
    <w:name w:val="7E281EF6E4DE4A5DB0FA9D9681E64E7D"/>
    <w:rsid w:val="009708BB"/>
  </w:style>
  <w:style w:type="paragraph" w:customStyle="1" w:styleId="F76319C361F34EE892227DE777DAC23A">
    <w:name w:val="F76319C361F34EE892227DE777DAC23A"/>
    <w:rsid w:val="009708BB"/>
  </w:style>
  <w:style w:type="paragraph" w:customStyle="1" w:styleId="CC00827911C24253A9EA02FDC2DF3A48">
    <w:name w:val="CC00827911C24253A9EA02FDC2DF3A48"/>
    <w:rsid w:val="009708BB"/>
  </w:style>
  <w:style w:type="paragraph" w:customStyle="1" w:styleId="264B8777B6DC47BF96D3536B9B5EEEAB">
    <w:name w:val="264B8777B6DC47BF96D3536B9B5EEEAB"/>
    <w:rsid w:val="009708BB"/>
  </w:style>
  <w:style w:type="paragraph" w:customStyle="1" w:styleId="5F2487FEE4BA4296A7827F0C7E06DCBC">
    <w:name w:val="5F2487FEE4BA4296A7827F0C7E06DCBC"/>
    <w:rsid w:val="009708BB"/>
  </w:style>
  <w:style w:type="paragraph" w:customStyle="1" w:styleId="E90BB24E504041EFB4691A77267A90C3">
    <w:name w:val="E90BB24E504041EFB4691A77267A90C3"/>
    <w:rsid w:val="009708BB"/>
  </w:style>
  <w:style w:type="paragraph" w:customStyle="1" w:styleId="A59469A348BD44008F9F30DA3E6D8D3F">
    <w:name w:val="A59469A348BD44008F9F30DA3E6D8D3F"/>
    <w:rsid w:val="009708BB"/>
  </w:style>
  <w:style w:type="paragraph" w:customStyle="1" w:styleId="071F1C0A7A0A4FCB8DA9536A86BC3B3E">
    <w:name w:val="071F1C0A7A0A4FCB8DA9536A86BC3B3E"/>
    <w:rsid w:val="009708BB"/>
  </w:style>
  <w:style w:type="paragraph" w:customStyle="1" w:styleId="3739EF96106D4D569886E94B1A0660FE">
    <w:name w:val="3739EF96106D4D569886E94B1A0660FE"/>
    <w:rsid w:val="009708BB"/>
  </w:style>
  <w:style w:type="paragraph" w:customStyle="1" w:styleId="EEA15058E3DC43138E8B976F67C6C623">
    <w:name w:val="EEA15058E3DC43138E8B976F67C6C623"/>
    <w:rsid w:val="009708BB"/>
  </w:style>
  <w:style w:type="paragraph" w:customStyle="1" w:styleId="BD5AACAC97134C8E81E669B19CE4753C">
    <w:name w:val="BD5AACAC97134C8E81E669B19CE4753C"/>
    <w:rsid w:val="009708BB"/>
  </w:style>
  <w:style w:type="paragraph" w:customStyle="1" w:styleId="BAEFB89B0B054DE5A10558DC5AFABE56">
    <w:name w:val="BAEFB89B0B054DE5A10558DC5AFABE56"/>
    <w:rsid w:val="009708BB"/>
  </w:style>
  <w:style w:type="paragraph" w:customStyle="1" w:styleId="F19A1A4546AE4895923ACDAC9C706356">
    <w:name w:val="F19A1A4546AE4895923ACDAC9C706356"/>
    <w:rsid w:val="009708BB"/>
  </w:style>
  <w:style w:type="paragraph" w:customStyle="1" w:styleId="0B7789AA82B84EEC9EEB446A016D0F5A">
    <w:name w:val="0B7789AA82B84EEC9EEB446A016D0F5A"/>
    <w:rsid w:val="009708BB"/>
  </w:style>
  <w:style w:type="paragraph" w:customStyle="1" w:styleId="CC2419943C764352B4FC3DF366F45F5A">
    <w:name w:val="CC2419943C764352B4FC3DF366F45F5A"/>
    <w:rsid w:val="009708BB"/>
  </w:style>
  <w:style w:type="paragraph" w:customStyle="1" w:styleId="AFEB1371CC644372BE58B4F718C65B65">
    <w:name w:val="AFEB1371CC644372BE58B4F718C65B65"/>
    <w:rsid w:val="009708BB"/>
  </w:style>
  <w:style w:type="paragraph" w:customStyle="1" w:styleId="FA6E34691E824D58882E6C02AEB6A4A8">
    <w:name w:val="FA6E34691E824D58882E6C02AEB6A4A8"/>
    <w:rsid w:val="009708BB"/>
  </w:style>
  <w:style w:type="paragraph" w:customStyle="1" w:styleId="D00F7160820644C7A4F0C6E36F07EDDA">
    <w:name w:val="D00F7160820644C7A4F0C6E36F07EDDA"/>
    <w:rsid w:val="009708BB"/>
  </w:style>
  <w:style w:type="paragraph" w:customStyle="1" w:styleId="A03BB8C36F4C41C480405FF81DFAAB8C">
    <w:name w:val="A03BB8C36F4C41C480405FF81DFAAB8C"/>
    <w:rsid w:val="009708BB"/>
  </w:style>
  <w:style w:type="paragraph" w:customStyle="1" w:styleId="7BA1B0F7EB42430383CBFE1FA5E161E8">
    <w:name w:val="7BA1B0F7EB42430383CBFE1FA5E161E8"/>
    <w:rsid w:val="009708BB"/>
  </w:style>
  <w:style w:type="paragraph" w:customStyle="1" w:styleId="84468B9D42C34361A087946109240F45">
    <w:name w:val="84468B9D42C34361A087946109240F45"/>
    <w:rsid w:val="009708BB"/>
  </w:style>
  <w:style w:type="paragraph" w:customStyle="1" w:styleId="73FFD89A087D43BD844F5638D5074EB0">
    <w:name w:val="73FFD89A087D43BD844F5638D5074EB0"/>
    <w:rsid w:val="009708BB"/>
  </w:style>
  <w:style w:type="paragraph" w:customStyle="1" w:styleId="B25819945EC7473BB309F141107D9EB5">
    <w:name w:val="B25819945EC7473BB309F141107D9EB5"/>
    <w:rsid w:val="009708BB"/>
  </w:style>
  <w:style w:type="paragraph" w:customStyle="1" w:styleId="360EF9E9B8A44A8AA969D080DDBB187E">
    <w:name w:val="360EF9E9B8A44A8AA969D080DDBB187E"/>
    <w:rsid w:val="009708BB"/>
  </w:style>
  <w:style w:type="paragraph" w:customStyle="1" w:styleId="B4B20BA9181A4C4FA1D233D8A1C4B564">
    <w:name w:val="B4B20BA9181A4C4FA1D233D8A1C4B564"/>
    <w:rsid w:val="009708BB"/>
  </w:style>
  <w:style w:type="paragraph" w:customStyle="1" w:styleId="69986931AABD4253AD87D7C84720B17E">
    <w:name w:val="69986931AABD4253AD87D7C84720B17E"/>
    <w:rsid w:val="009708BB"/>
  </w:style>
  <w:style w:type="paragraph" w:customStyle="1" w:styleId="F700F575F59A445ABD7BBC08AB5424F7">
    <w:name w:val="F700F575F59A445ABD7BBC08AB5424F7"/>
    <w:rsid w:val="009708BB"/>
  </w:style>
  <w:style w:type="paragraph" w:customStyle="1" w:styleId="771FA18A10B94BC5A7D17863E9B308C1">
    <w:name w:val="771FA18A10B94BC5A7D17863E9B308C1"/>
    <w:rsid w:val="000E4094"/>
  </w:style>
  <w:style w:type="paragraph" w:customStyle="1" w:styleId="1D5396FD953F459C9F590C7261CF752A">
    <w:name w:val="1D5396FD953F459C9F590C7261CF752A"/>
    <w:rsid w:val="000E4094"/>
  </w:style>
  <w:style w:type="paragraph" w:customStyle="1" w:styleId="A392F7D99DA14DDEAEA251498B012324">
    <w:name w:val="A392F7D99DA14DDEAEA251498B012324"/>
    <w:rsid w:val="000E4094"/>
  </w:style>
  <w:style w:type="paragraph" w:customStyle="1" w:styleId="060C0ACC42544B45B8CDD1CEA4D987EF2">
    <w:name w:val="060C0ACC42544B45B8CDD1CEA4D987EF2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BB16C8345C1480EA6A71293D237CE602">
    <w:name w:val="BBB16C8345C1480EA6A71293D237CE602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DDD899CBAE148DE8D58AC57BFBB9325">
    <w:name w:val="9DDD899CBAE148DE8D58AC57BFBB9325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219C0925AA14CAFAA66430046964209">
    <w:name w:val="6219C0925AA14CAFAA66430046964209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516FD3673974A2A84F7A27004DDD0A5">
    <w:name w:val="D516FD3673974A2A84F7A27004DDD0A5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6FAA36F5E794995808997F9244649EB">
    <w:name w:val="76FAA36F5E794995808997F9244649EB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EC93EA6067CE489D819141FF5F93C815">
    <w:name w:val="EC93EA6067CE489D819141FF5F93C815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578592D21FD540DBA10A79A834E3E4AE">
    <w:name w:val="578592D21FD540DBA10A79A834E3E4AE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7A36B86F4DF42BD8C8C7941B007E02E">
    <w:name w:val="B7A36B86F4DF42BD8C8C7941B007E02E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E2BED92D17CD42E6A748A66046C30E56">
    <w:name w:val="E2BED92D17CD42E6A748A66046C30E56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3042C744D2A4C75ABB1ED513E17769C">
    <w:name w:val="83042C744D2A4C75ABB1ED513E17769C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0C72317BA174D19928E2413B6B6F8C4">
    <w:name w:val="90C72317BA174D19928E2413B6B6F8C4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3EB6E3DCBD474A22ABC9AD4DC2CD7370">
    <w:name w:val="3EB6E3DCBD474A22ABC9AD4DC2CD7370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FDE39CE52BAA42FF849BF342C123A9B4">
    <w:name w:val="FDE39CE52BAA42FF849BF342C123A9B4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EF2064B8E64428C8FE6B91642549AAA">
    <w:name w:val="1EF2064B8E64428C8FE6B91642549AAA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EB259F36ACA41B29FAC026FC9B99DB7">
    <w:name w:val="BEB259F36ACA41B29FAC026FC9B99DB7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231AB2D4DD3242E782F76B0A922A3A09">
    <w:name w:val="231AB2D4DD3242E782F76B0A922A3A09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49855A061224C6D8A101C143A26EDF7">
    <w:name w:val="649855A061224C6D8A101C143A26EDF7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9DB779B2C6A4426A873A7103B6ADBE8">
    <w:name w:val="19DB779B2C6A4426A873A7103B6ADBE8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E9121C2C057494B86A38A4E825E11FE">
    <w:name w:val="DE9121C2C057494B86A38A4E825E11FE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62C9337138D470EAF143D15D8AD98E5">
    <w:name w:val="162C9337138D470EAF143D15D8AD98E5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965AA4E015849168C971567D09C8A5A">
    <w:name w:val="9965AA4E015849168C971567D09C8A5A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3EC8267BDA9454B90F9CA7D4AD7EAED">
    <w:name w:val="B3EC8267BDA9454B90F9CA7D4AD7EAED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DFB60A2EEAC4E0A800D620005A03C1C">
    <w:name w:val="9DFB60A2EEAC4E0A800D620005A03C1C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6CE6D26B6894D64808F97DFC9822F23">
    <w:name w:val="86CE6D26B6894D64808F97DFC9822F23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C9CDC3A6AFE042339368C3D0EB02B376">
    <w:name w:val="C9CDC3A6AFE042339368C3D0EB02B376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1799273BAE64186ABDCBCBAE7854A47">
    <w:name w:val="91799273BAE64186ABDCBCBAE7854A47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54E979F48B8D49BBAEDED5AC2A8750CF">
    <w:name w:val="54E979F48B8D49BBAEDED5AC2A8750CF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0836C7A32F0D43788130AC57D8BC6088">
    <w:name w:val="0836C7A32F0D43788130AC57D8BC6088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0CEE6DAC15B46299C3188DB91F26BA7">
    <w:name w:val="A0CEE6DAC15B46299C3188DB91F26BA7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4B5893C2378640DCA6F3D406CBA8AA43">
    <w:name w:val="4B5893C2378640DCA6F3D406CBA8AA43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298D589BE2A6449780868C322A2EAE2F">
    <w:name w:val="298D589BE2A6449780868C322A2EAE2F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6A19FD511D54A5DBA3A2B4B323C90CA">
    <w:name w:val="16A19FD511D54A5DBA3A2B4B323C90CA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517363AF794E48419C4B3CC9E6D6BEA4">
    <w:name w:val="517363AF794E48419C4B3CC9E6D6BEA4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E83856484FF4C7D8F02E566C4CFAD00">
    <w:name w:val="8E83856484FF4C7D8F02E566C4CFAD00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061185BCDFF4C4CB8358DD79DAC02AF">
    <w:name w:val="1061185BCDFF4C4CB8358DD79DAC02AF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F7559585721A4A62A1DB25B305581088">
    <w:name w:val="F7559585721A4A62A1DB25B305581088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9B410DD566541D6A9D64DF01E877D0F">
    <w:name w:val="89B410DD566541D6A9D64DF01E877D0F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2B557B103FE480BBC6EAF653AE33ABC">
    <w:name w:val="A2B557B103FE480BBC6EAF653AE33ABC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0586BA95ED23445C960DDFFF22F1CB25">
    <w:name w:val="0586BA95ED23445C960DDFFF22F1CB25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085F6281C87416A943A3594518C94C7">
    <w:name w:val="7085F6281C87416A943A3594518C94C7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5464F07A0F2474FB91839A647527695">
    <w:name w:val="75464F07A0F2474FB91839A647527695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6A74400E92A447BA9E08EE2BF1E500D">
    <w:name w:val="A6A74400E92A447BA9E08EE2BF1E500D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45297115AA14884BA36A0BEE2A583EB">
    <w:name w:val="645297115AA14884BA36A0BEE2A583EB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9A075BA81214AD3916BD51AE1756F4E">
    <w:name w:val="79A075BA81214AD3916BD51AE1756F4E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71FA18A10B94BC5A7D17863E9B308C11">
    <w:name w:val="771FA18A10B94BC5A7D17863E9B308C1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F9C50306144248D3837698D53EE33CA4">
    <w:name w:val="F9C50306144248D3837698D53EE33CA4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37B8689DB6349ADAED9E593D7E37010">
    <w:name w:val="B37B8689DB6349ADAED9E593D7E37010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505FE29CF7A44AF9EB16399BC714787">
    <w:name w:val="7505FE29CF7A44AF9EB16399BC714787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523F4344585431E825EFC95B9AC37B0">
    <w:name w:val="B523F4344585431E825EFC95B9AC37B0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E2088ED7B68447A96B23EFC34B784E6">
    <w:name w:val="7E2088ED7B68447A96B23EFC34B784E6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C7680C7459B4D2DB06EDF795AE1A3A5">
    <w:name w:val="DC7680C7459B4D2DB06EDF795AE1A3A5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2A78E9F04554004AAC303594BB554B1">
    <w:name w:val="72A78E9F04554004AAC303594BB554B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3A0FC87B20B4C198FE515ABCC4FA9C7">
    <w:name w:val="83A0FC87B20B4C198FE515ABCC4FA9C7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397BF204E934DF3B0F683E2AA6D1AE2">
    <w:name w:val="D397BF204E934DF3B0F683E2AA6D1AE2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11E8B985A914252893AE5641F52BAB9">
    <w:name w:val="D11E8B985A914252893AE5641F52BAB9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D5396FD953F459C9F590C7261CF752A1">
    <w:name w:val="1D5396FD953F459C9F590C7261CF752A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9BB428CCBD14A5F861D970E1ED22C9C">
    <w:name w:val="A9BB428CCBD14A5F861D970E1ED22C9C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92B067F63A04EAE889C5AF029C26B90">
    <w:name w:val="992B067F63A04EAE889C5AF029C26B90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0664AFB17324A1AB0669E94073FBC69">
    <w:name w:val="60664AFB17324A1AB0669E94073FBC69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02CBA64B31854D8EA782BF5CED8D239F">
    <w:name w:val="02CBA64B31854D8EA782BF5CED8D239F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EB198DC646E74CF7B9643410C9720CF4">
    <w:name w:val="EB198DC646E74CF7B9643410C9720CF4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26CFF15BB85649BA8881C899F38E9B3D">
    <w:name w:val="26CFF15BB85649BA8881C899F38E9B3D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060C0ACC42544B45B8CDD1CEA4D987EF3">
    <w:name w:val="060C0ACC42544B45B8CDD1CEA4D987EF3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BB16C8345C1480EA6A71293D237CE603">
    <w:name w:val="BBB16C8345C1480EA6A71293D237CE603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DDD899CBAE148DE8D58AC57BFBB93251">
    <w:name w:val="9DDD899CBAE148DE8D58AC57BFBB9325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219C0925AA14CAFAA664300469642091">
    <w:name w:val="6219C0925AA14CAFAA66430046964209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516FD3673974A2A84F7A27004DDD0A51">
    <w:name w:val="D516FD3673974A2A84F7A27004DDD0A5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6FAA36F5E794995808997F9244649EB1">
    <w:name w:val="76FAA36F5E794995808997F9244649EB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EC93EA6067CE489D819141FF5F93C8151">
    <w:name w:val="EC93EA6067CE489D819141FF5F93C815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578592D21FD540DBA10A79A834E3E4AE1">
    <w:name w:val="578592D21FD540DBA10A79A834E3E4AE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7A36B86F4DF42BD8C8C7941B007E02E1">
    <w:name w:val="B7A36B86F4DF42BD8C8C7941B007E02E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E2BED92D17CD42E6A748A66046C30E561">
    <w:name w:val="E2BED92D17CD42E6A748A66046C30E56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3042C744D2A4C75ABB1ED513E17769C1">
    <w:name w:val="83042C744D2A4C75ABB1ED513E17769C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0C72317BA174D19928E2413B6B6F8C41">
    <w:name w:val="90C72317BA174D19928E2413B6B6F8C4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3EB6E3DCBD474A22ABC9AD4DC2CD73701">
    <w:name w:val="3EB6E3DCBD474A22ABC9AD4DC2CD7370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FDE39CE52BAA42FF849BF342C123A9B41">
    <w:name w:val="FDE39CE52BAA42FF849BF342C123A9B4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EF2064B8E64428C8FE6B91642549AAA1">
    <w:name w:val="1EF2064B8E64428C8FE6B91642549AAA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EB259F36ACA41B29FAC026FC9B99DB71">
    <w:name w:val="BEB259F36ACA41B29FAC026FC9B99DB7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231AB2D4DD3242E782F76B0A922A3A091">
    <w:name w:val="231AB2D4DD3242E782F76B0A922A3A09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49855A061224C6D8A101C143A26EDF71">
    <w:name w:val="649855A061224C6D8A101C143A26EDF7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9DB779B2C6A4426A873A7103B6ADBE81">
    <w:name w:val="19DB779B2C6A4426A873A7103B6ADBE8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E9121C2C057494B86A38A4E825E11FE1">
    <w:name w:val="DE9121C2C057494B86A38A4E825E11FE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62C9337138D470EAF143D15D8AD98E51">
    <w:name w:val="162C9337138D470EAF143D15D8AD98E5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965AA4E015849168C971567D09C8A5A1">
    <w:name w:val="9965AA4E015849168C971567D09C8A5A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3EC8267BDA9454B90F9CA7D4AD7EAED1">
    <w:name w:val="B3EC8267BDA9454B90F9CA7D4AD7EAED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DFB60A2EEAC4E0A800D620005A03C1C1">
    <w:name w:val="9DFB60A2EEAC4E0A800D620005A03C1C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6CE6D26B6894D64808F97DFC9822F231">
    <w:name w:val="86CE6D26B6894D64808F97DFC9822F23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C9CDC3A6AFE042339368C3D0EB02B3761">
    <w:name w:val="C9CDC3A6AFE042339368C3D0EB02B376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1799273BAE64186ABDCBCBAE7854A471">
    <w:name w:val="91799273BAE64186ABDCBCBAE7854A47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54E979F48B8D49BBAEDED5AC2A8750CF1">
    <w:name w:val="54E979F48B8D49BBAEDED5AC2A8750CF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0836C7A32F0D43788130AC57D8BC60881">
    <w:name w:val="0836C7A32F0D43788130AC57D8BC6088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0CEE6DAC15B46299C3188DB91F26BA71">
    <w:name w:val="A0CEE6DAC15B46299C3188DB91F26BA7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4B5893C2378640DCA6F3D406CBA8AA431">
    <w:name w:val="4B5893C2378640DCA6F3D406CBA8AA43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298D589BE2A6449780868C322A2EAE2F1">
    <w:name w:val="298D589BE2A6449780868C322A2EAE2F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6A19FD511D54A5DBA3A2B4B323C90CA1">
    <w:name w:val="16A19FD511D54A5DBA3A2B4B323C90CA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517363AF794E48419C4B3CC9E6D6BEA41">
    <w:name w:val="517363AF794E48419C4B3CC9E6D6BEA4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E83856484FF4C7D8F02E566C4CFAD001">
    <w:name w:val="8E83856484FF4C7D8F02E566C4CFAD00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061185BCDFF4C4CB8358DD79DAC02AF1">
    <w:name w:val="1061185BCDFF4C4CB8358DD79DAC02AF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F7559585721A4A62A1DB25B3055810881">
    <w:name w:val="F7559585721A4A62A1DB25B305581088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9B410DD566541D6A9D64DF01E877D0F1">
    <w:name w:val="89B410DD566541D6A9D64DF01E877D0F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2B557B103FE480BBC6EAF653AE33ABC1">
    <w:name w:val="A2B557B103FE480BBC6EAF653AE33ABC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0586BA95ED23445C960DDFFF22F1CB251">
    <w:name w:val="0586BA95ED23445C960DDFFF22F1CB25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085F6281C87416A943A3594518C94C71">
    <w:name w:val="7085F6281C87416A943A3594518C94C7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5464F07A0F2474FB91839A6475276951">
    <w:name w:val="75464F07A0F2474FB91839A647527695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6A74400E92A447BA9E08EE2BF1E500D1">
    <w:name w:val="A6A74400E92A447BA9E08EE2BF1E500D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45297115AA14884BA36A0BEE2A583EB1">
    <w:name w:val="645297115AA14884BA36A0BEE2A583EB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9A075BA81214AD3916BD51AE1756F4E1">
    <w:name w:val="79A075BA81214AD3916BD51AE1756F4E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71FA18A10B94BC5A7D17863E9B308C12">
    <w:name w:val="771FA18A10B94BC5A7D17863E9B308C12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F9C50306144248D3837698D53EE33CA41">
    <w:name w:val="F9C50306144248D3837698D53EE33CA4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37B8689DB6349ADAED9E593D7E370101">
    <w:name w:val="B37B8689DB6349ADAED9E593D7E37010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505FE29CF7A44AF9EB16399BC7147871">
    <w:name w:val="7505FE29CF7A44AF9EB16399BC714787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B523F4344585431E825EFC95B9AC37B01">
    <w:name w:val="B523F4344585431E825EFC95B9AC37B0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E2088ED7B68447A96B23EFC34B784E61">
    <w:name w:val="7E2088ED7B68447A96B23EFC34B784E6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C7680C7459B4D2DB06EDF795AE1A3A51">
    <w:name w:val="DC7680C7459B4D2DB06EDF795AE1A3A5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72A78E9F04554004AAC303594BB554B11">
    <w:name w:val="72A78E9F04554004AAC303594BB554B1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83A0FC87B20B4C198FE515ABCC4FA9C71">
    <w:name w:val="83A0FC87B20B4C198FE515ABCC4FA9C7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397BF204E934DF3B0F683E2AA6D1AE21">
    <w:name w:val="D397BF204E934DF3B0F683E2AA6D1AE2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D11E8B985A914252893AE5641F52BAB91">
    <w:name w:val="D11E8B985A914252893AE5641F52BAB9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1D5396FD953F459C9F590C7261CF752A2">
    <w:name w:val="1D5396FD953F459C9F590C7261CF752A2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A9BB428CCBD14A5F861D970E1ED22C9C1">
    <w:name w:val="A9BB428CCBD14A5F861D970E1ED22C9C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992B067F63A04EAE889C5AF029C26B901">
    <w:name w:val="992B067F63A04EAE889C5AF029C26B90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60664AFB17324A1AB0669E94073FBC691">
    <w:name w:val="60664AFB17324A1AB0669E94073FBC69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02CBA64B31854D8EA782BF5CED8D239F1">
    <w:name w:val="02CBA64B31854D8EA782BF5CED8D239F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26CFF15BB85649BA8881C899F38E9B3D1">
    <w:name w:val="26CFF15BB85649BA8881C899F38E9B3D1"/>
    <w:rsid w:val="000E40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paragraph" w:customStyle="1" w:styleId="3B6AE475F02B4F6CB5F09F6D12298BAD">
    <w:name w:val="3B6AE475F02B4F6CB5F09F6D12298BAD"/>
    <w:rsid w:val="00B660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lubbtar</dc:creator>
  <cp:lastModifiedBy>Tara Feddes</cp:lastModifiedBy>
  <cp:revision>4</cp:revision>
  <cp:lastPrinted>2012-10-24T18:53:00Z</cp:lastPrinted>
  <dcterms:created xsi:type="dcterms:W3CDTF">2012-11-22T15:59:00Z</dcterms:created>
  <dcterms:modified xsi:type="dcterms:W3CDTF">2018-08-10T15:06:00Z</dcterms:modified>
</cp:coreProperties>
</file>